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05" w:rsidRPr="00FA5F77" w:rsidRDefault="00E11972" w:rsidP="00E11972">
      <w:pPr>
        <w:pStyle w:val="NoSpacing"/>
        <w:rPr>
          <w:rFonts w:ascii="Arial" w:hAnsi="Arial" w:cs="Arial"/>
          <w:b/>
          <w:color w:val="C00000"/>
          <w:sz w:val="24"/>
          <w:szCs w:val="24"/>
          <w:u w:val="single"/>
        </w:rPr>
      </w:pPr>
      <w:r w:rsidRPr="00FA5F77">
        <w:rPr>
          <w:rFonts w:ascii="Arial" w:hAnsi="Arial" w:cs="Arial"/>
          <w:b/>
          <w:color w:val="C00000"/>
          <w:sz w:val="24"/>
          <w:szCs w:val="24"/>
          <w:u w:val="single"/>
        </w:rPr>
        <w:t>Notes on structure of Standard Panel Cell, circa 2019.</w:t>
      </w:r>
    </w:p>
    <w:p w:rsidR="004F05E8" w:rsidRPr="00E11972" w:rsidRDefault="004F05E8" w:rsidP="00E11972">
      <w:pPr>
        <w:pStyle w:val="NoSpacing"/>
        <w:rPr>
          <w:rFonts w:ascii="Arial" w:hAnsi="Arial" w:cs="Arial"/>
          <w:sz w:val="24"/>
          <w:szCs w:val="24"/>
        </w:rPr>
      </w:pP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 xml:space="preserve">Main Task Program Schedule: Periodic at 10.0 </w:t>
      </w:r>
      <w:proofErr w:type="spellStart"/>
      <w:r w:rsidRPr="009B0072">
        <w:rPr>
          <w:rFonts w:ascii="Arial" w:hAnsi="Arial" w:cs="Arial"/>
          <w:sz w:val="24"/>
          <w:szCs w:val="24"/>
        </w:rPr>
        <w:t>ms</w:t>
      </w:r>
      <w:proofErr w:type="spellEnd"/>
      <w:r w:rsidRPr="009B0072">
        <w:rPr>
          <w:rFonts w:ascii="Arial" w:hAnsi="Arial" w:cs="Arial"/>
          <w:sz w:val="24"/>
          <w:szCs w:val="24"/>
        </w:rPr>
        <w:t xml:space="preserve">, Priority 10, Watchdog at 500 </w:t>
      </w:r>
      <w:proofErr w:type="spellStart"/>
      <w:r w:rsidRPr="009B0072">
        <w:rPr>
          <w:rFonts w:ascii="Arial" w:hAnsi="Arial" w:cs="Arial"/>
          <w:sz w:val="24"/>
          <w:szCs w:val="24"/>
        </w:rPr>
        <w:t>ms</w:t>
      </w:r>
      <w:proofErr w:type="spellEnd"/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9B0072">
        <w:rPr>
          <w:rFonts w:ascii="Arial" w:hAnsi="Arial" w:cs="Arial"/>
          <w:sz w:val="24"/>
          <w:szCs w:val="24"/>
        </w:rPr>
        <w:t>Festo</w:t>
      </w:r>
      <w:proofErr w:type="spellEnd"/>
      <w:r w:rsidRPr="009B0072">
        <w:rPr>
          <w:rFonts w:ascii="Arial" w:hAnsi="Arial" w:cs="Arial"/>
          <w:sz w:val="24"/>
          <w:szCs w:val="24"/>
        </w:rPr>
        <w:t xml:space="preserve"> Equipment refer to: Commissioning of E2M_EthernetIP.pdf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  <w:t>1.</w:t>
      </w:r>
      <w:r w:rsidRPr="009B0072">
        <w:rPr>
          <w:rFonts w:ascii="Arial" w:hAnsi="Arial" w:cs="Arial"/>
          <w:sz w:val="24"/>
          <w:szCs w:val="24"/>
        </w:rPr>
        <w:tab/>
        <w:t>MD01_ManualWorkCell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proofErr w:type="spellStart"/>
      <w:r w:rsidRPr="009B0072">
        <w:rPr>
          <w:rFonts w:ascii="Arial" w:hAnsi="Arial" w:cs="Arial"/>
          <w:sz w:val="24"/>
          <w:szCs w:val="24"/>
        </w:rPr>
        <w:t>MainRoutine</w:t>
      </w:r>
      <w:proofErr w:type="spellEnd"/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DM00_Mapping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EP00_MachineState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EP01_Initialize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EP02_Run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EP03_Terminate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EP04_ClearFaults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EP05_Manual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  <w:t>2.</w:t>
      </w:r>
      <w:r w:rsidRPr="009B0072">
        <w:rPr>
          <w:rFonts w:ascii="Arial" w:hAnsi="Arial" w:cs="Arial"/>
          <w:sz w:val="24"/>
          <w:szCs w:val="24"/>
        </w:rPr>
        <w:tab/>
        <w:t>MD02_Elevator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proofErr w:type="spellStart"/>
      <w:r w:rsidRPr="009B0072">
        <w:rPr>
          <w:rFonts w:ascii="Arial" w:hAnsi="Arial" w:cs="Arial"/>
          <w:sz w:val="24"/>
          <w:szCs w:val="24"/>
        </w:rPr>
        <w:t>MainRoutine</w:t>
      </w:r>
      <w:proofErr w:type="spellEnd"/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DM00_Mapping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EP00_MachineState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EP01_Initialize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EP02_Run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EP03_Terminate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EP04_ClearFaults</w:t>
      </w:r>
    </w:p>
    <w:p w:rsidR="004F05E8" w:rsidRPr="00E119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EP05_Manual</w:t>
      </w:r>
    </w:p>
    <w:p w:rsidR="004F05E8" w:rsidRPr="00E11972" w:rsidRDefault="004F05E8" w:rsidP="00E11972">
      <w:pPr>
        <w:pStyle w:val="NoSpacing"/>
        <w:rPr>
          <w:rFonts w:ascii="Arial" w:hAnsi="Arial" w:cs="Arial"/>
          <w:sz w:val="24"/>
          <w:szCs w:val="24"/>
        </w:rPr>
      </w:pPr>
    </w:p>
    <w:p w:rsidR="00E11972" w:rsidRPr="00E11972" w:rsidRDefault="009B0072" w:rsidP="00E11972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14D1360" wp14:editId="44ED3433">
            <wp:extent cx="4772691" cy="2133898"/>
            <wp:effectExtent l="0" t="0" r="0" b="0"/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9C6603E8-7041-4AF5-96CB-BBEAD30CCC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9C6603E8-7041-4AF5-96CB-BBEAD30CCC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072" w:rsidRDefault="009B0072" w:rsidP="00E11972">
      <w:pPr>
        <w:pStyle w:val="NoSpacing"/>
        <w:rPr>
          <w:rFonts w:ascii="Arial" w:hAnsi="Arial" w:cs="Arial"/>
          <w:b/>
          <w:sz w:val="24"/>
          <w:szCs w:val="24"/>
        </w:rPr>
      </w:pPr>
    </w:p>
    <w:p w:rsidR="00E11972" w:rsidRPr="009B0072" w:rsidRDefault="009B0072" w:rsidP="00E11972">
      <w:pPr>
        <w:pStyle w:val="NoSpacing"/>
        <w:rPr>
          <w:rFonts w:ascii="Arial" w:hAnsi="Arial" w:cs="Arial"/>
          <w:b/>
          <w:sz w:val="28"/>
          <w:szCs w:val="24"/>
        </w:rPr>
      </w:pPr>
      <w:r w:rsidRPr="009B0072">
        <w:rPr>
          <w:rFonts w:ascii="Arial" w:hAnsi="Arial" w:cs="Arial"/>
          <w:b/>
          <w:sz w:val="28"/>
          <w:szCs w:val="24"/>
        </w:rPr>
        <w:t>MD01_ManualWorkCell - DM00_Mapping</w:t>
      </w:r>
    </w:p>
    <w:p w:rsidR="00E11972" w:rsidRDefault="00E11972" w:rsidP="00E11972">
      <w:pPr>
        <w:pStyle w:val="NoSpacing"/>
        <w:rPr>
          <w:rFonts w:ascii="Arial" w:hAnsi="Arial" w:cs="Arial"/>
          <w:sz w:val="6"/>
          <w:szCs w:val="6"/>
        </w:rPr>
      </w:pPr>
    </w:p>
    <w:p w:rsidR="009B0072" w:rsidRPr="009B0072" w:rsidRDefault="009B0072" w:rsidP="00E11972">
      <w:pPr>
        <w:pStyle w:val="NoSpacing"/>
        <w:rPr>
          <w:rFonts w:ascii="Arial" w:hAnsi="Arial" w:cs="Arial"/>
          <w:sz w:val="6"/>
          <w:szCs w:val="6"/>
        </w:rPr>
      </w:pPr>
    </w:p>
    <w:p w:rsidR="009B0072" w:rsidRPr="009B0072" w:rsidRDefault="009B0072" w:rsidP="009B007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B0072">
        <w:rPr>
          <w:rFonts w:ascii="Arial" w:hAnsi="Arial" w:cs="Arial"/>
          <w:b/>
          <w:sz w:val="24"/>
          <w:szCs w:val="24"/>
          <w:u w:val="single"/>
        </w:rPr>
        <w:t>StartRequest</w:t>
      </w:r>
      <w:proofErr w:type="spellEnd"/>
    </w:p>
    <w:p w:rsidR="009B0072" w:rsidRPr="00B9647F" w:rsidRDefault="009B0072" w:rsidP="009B0072">
      <w:pPr>
        <w:pStyle w:val="NoSpacing"/>
        <w:rPr>
          <w:rFonts w:ascii="Courier New" w:hAnsi="Courier New" w:cs="Courier New"/>
          <w:sz w:val="24"/>
          <w:szCs w:val="24"/>
        </w:rPr>
      </w:pPr>
      <w:r w:rsidRPr="00B9647F">
        <w:rPr>
          <w:rFonts w:ascii="Courier New" w:hAnsi="Courier New" w:cs="Courier New"/>
          <w:sz w:val="24"/>
          <w:szCs w:val="24"/>
        </w:rPr>
        <w:t xml:space="preserve">In EP00_MachineState: Not Initialized, Not Stopped, </w:t>
      </w:r>
      <w:proofErr w:type="gramStart"/>
      <w:r w:rsidRPr="00B9647F">
        <w:rPr>
          <w:rFonts w:ascii="Courier New" w:hAnsi="Courier New" w:cs="Courier New"/>
          <w:sz w:val="24"/>
          <w:szCs w:val="24"/>
        </w:rPr>
        <w:t>Not</w:t>
      </w:r>
      <w:proofErr w:type="gramEnd"/>
      <w:r w:rsidRPr="00B9647F">
        <w:rPr>
          <w:rFonts w:ascii="Courier New" w:hAnsi="Courier New" w:cs="Courier New"/>
          <w:sz w:val="24"/>
          <w:szCs w:val="24"/>
        </w:rPr>
        <w:t xml:space="preserve"> Faulted.</w:t>
      </w:r>
    </w:p>
    <w:p w:rsidR="009B0072" w:rsidRPr="00B9647F" w:rsidRDefault="009B0072" w:rsidP="009B0072">
      <w:pPr>
        <w:pStyle w:val="NoSpacing"/>
        <w:rPr>
          <w:rFonts w:ascii="Courier New" w:hAnsi="Courier New" w:cs="Courier New"/>
          <w:sz w:val="24"/>
          <w:szCs w:val="24"/>
        </w:rPr>
      </w:pPr>
      <w:r w:rsidRPr="00B9647F">
        <w:rPr>
          <w:rFonts w:ascii="Courier New" w:hAnsi="Courier New" w:cs="Courier New"/>
          <w:sz w:val="24"/>
          <w:szCs w:val="24"/>
        </w:rPr>
        <w:t xml:space="preserve">Stopped: </w:t>
      </w:r>
      <w:proofErr w:type="spellStart"/>
      <w:r w:rsidRPr="00B9647F">
        <w:rPr>
          <w:rFonts w:ascii="Courier New" w:hAnsi="Courier New" w:cs="Courier New"/>
          <w:sz w:val="24"/>
          <w:szCs w:val="24"/>
        </w:rPr>
        <w:t>ModuleState.Stopped</w:t>
      </w:r>
      <w:proofErr w:type="spellEnd"/>
      <w:r w:rsidRPr="00B9647F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B9647F">
        <w:rPr>
          <w:rFonts w:ascii="Courier New" w:hAnsi="Courier New" w:cs="Courier New"/>
          <w:sz w:val="24"/>
          <w:szCs w:val="24"/>
        </w:rPr>
        <w:t>is only asserted</w:t>
      </w:r>
      <w:proofErr w:type="gramEnd"/>
      <w:r w:rsidRPr="00B9647F">
        <w:rPr>
          <w:rFonts w:ascii="Courier New" w:hAnsi="Courier New" w:cs="Courier New"/>
          <w:sz w:val="24"/>
          <w:szCs w:val="24"/>
        </w:rPr>
        <w:t xml:space="preserve"> in one place, EP03_Terminate.  It </w:t>
      </w:r>
      <w:proofErr w:type="gramStart"/>
      <w:r w:rsidRPr="00B9647F">
        <w:rPr>
          <w:rFonts w:ascii="Courier New" w:hAnsi="Courier New" w:cs="Courier New"/>
          <w:sz w:val="24"/>
          <w:szCs w:val="24"/>
        </w:rPr>
        <w:t>is asserted</w:t>
      </w:r>
      <w:proofErr w:type="gramEnd"/>
      <w:r w:rsidRPr="00B9647F">
        <w:rPr>
          <w:rFonts w:ascii="Courier New" w:hAnsi="Courier New" w:cs="Courier New"/>
          <w:sz w:val="24"/>
          <w:szCs w:val="24"/>
        </w:rPr>
        <w:t xml:space="preserve"> when Terminate.CMD is asserted.</w:t>
      </w:r>
    </w:p>
    <w:p w:rsidR="009B0072" w:rsidRPr="00B9647F" w:rsidRDefault="009B0072" w:rsidP="009B0072">
      <w:pPr>
        <w:pStyle w:val="NoSpacing"/>
        <w:rPr>
          <w:rFonts w:ascii="Courier New" w:hAnsi="Courier New" w:cs="Courier New"/>
          <w:sz w:val="6"/>
          <w:szCs w:val="6"/>
        </w:rPr>
      </w:pPr>
    </w:p>
    <w:p w:rsidR="009B0072" w:rsidRPr="00B9647F" w:rsidRDefault="009B0072" w:rsidP="009B0072">
      <w:pPr>
        <w:pStyle w:val="NoSpacing"/>
        <w:rPr>
          <w:rFonts w:ascii="Courier New" w:hAnsi="Courier New" w:cs="Courier New"/>
          <w:sz w:val="24"/>
          <w:szCs w:val="24"/>
        </w:rPr>
      </w:pPr>
      <w:r w:rsidRPr="00B9647F">
        <w:rPr>
          <w:rFonts w:ascii="Courier New" w:hAnsi="Courier New" w:cs="Courier New"/>
          <w:sz w:val="24"/>
          <w:szCs w:val="24"/>
        </w:rPr>
        <w:t xml:space="preserve">Terminate.CMD is asserted in EP00_MachineState on rung 2 when </w:t>
      </w:r>
      <w:proofErr w:type="spellStart"/>
      <w:r w:rsidRPr="00B9647F">
        <w:rPr>
          <w:rFonts w:ascii="Courier New" w:hAnsi="Courier New" w:cs="Courier New"/>
          <w:sz w:val="24"/>
          <w:szCs w:val="24"/>
        </w:rPr>
        <w:t>ModuleState</w:t>
      </w:r>
      <w:proofErr w:type="spellEnd"/>
      <w:r w:rsidRPr="00B9647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B9647F">
        <w:rPr>
          <w:rFonts w:ascii="Courier New" w:hAnsi="Courier New" w:cs="Courier New"/>
          <w:sz w:val="24"/>
          <w:szCs w:val="24"/>
        </w:rPr>
        <w:t>StopReq</w:t>
      </w:r>
      <w:proofErr w:type="spellEnd"/>
      <w:r w:rsidRPr="00B9647F">
        <w:rPr>
          <w:rFonts w:ascii="Courier New" w:hAnsi="Courier New" w:cs="Courier New"/>
          <w:sz w:val="24"/>
          <w:szCs w:val="24"/>
        </w:rPr>
        <w:t xml:space="preserve"> OR </w:t>
      </w:r>
      <w:proofErr w:type="spellStart"/>
      <w:r w:rsidRPr="00B9647F">
        <w:rPr>
          <w:rFonts w:ascii="Courier New" w:hAnsi="Courier New" w:cs="Courier New"/>
          <w:sz w:val="24"/>
          <w:szCs w:val="24"/>
        </w:rPr>
        <w:t>StopButton</w:t>
      </w:r>
      <w:proofErr w:type="spellEnd"/>
      <w:r w:rsidRPr="00B9647F">
        <w:rPr>
          <w:rFonts w:ascii="Courier New" w:hAnsi="Courier New" w:cs="Courier New"/>
          <w:sz w:val="24"/>
          <w:szCs w:val="24"/>
        </w:rPr>
        <w:t xml:space="preserve"> OR SafetyRelay1.</w:t>
      </w:r>
    </w:p>
    <w:p w:rsidR="009B0072" w:rsidRDefault="009B0072" w:rsidP="009B0072">
      <w:pPr>
        <w:pStyle w:val="NoSpacing"/>
        <w:rPr>
          <w:rFonts w:ascii="Arial" w:hAnsi="Arial" w:cs="Arial"/>
          <w:sz w:val="6"/>
          <w:szCs w:val="6"/>
        </w:rPr>
      </w:pPr>
    </w:p>
    <w:p w:rsidR="009B0072" w:rsidRDefault="009B0072" w:rsidP="009B0072">
      <w:pPr>
        <w:pStyle w:val="NoSpacing"/>
        <w:rPr>
          <w:rFonts w:ascii="Arial" w:hAnsi="Arial" w:cs="Arial"/>
          <w:sz w:val="6"/>
          <w:szCs w:val="6"/>
        </w:rPr>
      </w:pPr>
    </w:p>
    <w:p w:rsidR="009B0072" w:rsidRPr="009B0072" w:rsidRDefault="009B0072" w:rsidP="009B0072">
      <w:pPr>
        <w:pStyle w:val="NoSpacing"/>
        <w:rPr>
          <w:rFonts w:ascii="Arial" w:hAnsi="Arial" w:cs="Arial"/>
          <w:sz w:val="6"/>
          <w:szCs w:val="6"/>
        </w:rPr>
      </w:pPr>
    </w:p>
    <w:p w:rsidR="009B0072" w:rsidRPr="009B0072" w:rsidRDefault="009B0072" w:rsidP="009B007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B0072">
        <w:rPr>
          <w:rFonts w:ascii="Arial" w:hAnsi="Arial" w:cs="Arial"/>
          <w:b/>
          <w:sz w:val="24"/>
          <w:szCs w:val="24"/>
          <w:u w:val="single"/>
        </w:rPr>
        <w:t>ManualWorkCell</w:t>
      </w:r>
      <w:proofErr w:type="spellEnd"/>
    </w:p>
    <w:p w:rsidR="009B0072" w:rsidRPr="00B9647F" w:rsidRDefault="009B0072" w:rsidP="009B0072">
      <w:pPr>
        <w:pStyle w:val="NoSpacing"/>
        <w:rPr>
          <w:rFonts w:ascii="Courier New" w:hAnsi="Courier New" w:cs="Courier New"/>
          <w:sz w:val="24"/>
          <w:szCs w:val="24"/>
        </w:rPr>
      </w:pPr>
      <w:proofErr w:type="spellStart"/>
      <w:r w:rsidRPr="00B9647F">
        <w:rPr>
          <w:rFonts w:ascii="Courier New" w:hAnsi="Courier New" w:cs="Courier New"/>
          <w:sz w:val="24"/>
          <w:szCs w:val="24"/>
        </w:rPr>
        <w:t>ManualWorkCell</w:t>
      </w:r>
      <w:proofErr w:type="spellEnd"/>
      <w:r w:rsidRPr="00B9647F">
        <w:rPr>
          <w:rFonts w:ascii="Courier New" w:hAnsi="Courier New" w:cs="Courier New"/>
          <w:sz w:val="24"/>
          <w:szCs w:val="24"/>
        </w:rPr>
        <w:t xml:space="preserve"> is an instance of the UDT </w:t>
      </w:r>
      <w:proofErr w:type="spellStart"/>
      <w:r w:rsidRPr="00B9647F">
        <w:rPr>
          <w:rFonts w:ascii="Courier New" w:hAnsi="Courier New" w:cs="Courier New"/>
          <w:sz w:val="24"/>
          <w:szCs w:val="24"/>
        </w:rPr>
        <w:t>Module_Control</w:t>
      </w:r>
      <w:proofErr w:type="spellEnd"/>
      <w:r w:rsidRPr="00B9647F">
        <w:rPr>
          <w:rFonts w:ascii="Courier New" w:hAnsi="Courier New" w:cs="Courier New"/>
          <w:sz w:val="24"/>
          <w:szCs w:val="24"/>
        </w:rPr>
        <w:t xml:space="preserve"> in the Controller Tags group (global).</w:t>
      </w:r>
    </w:p>
    <w:p w:rsidR="009B0072" w:rsidRDefault="009B0072" w:rsidP="009B0072">
      <w:pPr>
        <w:pStyle w:val="NoSpacing"/>
        <w:rPr>
          <w:rFonts w:ascii="Arial" w:hAnsi="Arial" w:cs="Arial"/>
          <w:sz w:val="6"/>
          <w:szCs w:val="6"/>
        </w:rPr>
      </w:pPr>
    </w:p>
    <w:p w:rsidR="009B0072" w:rsidRDefault="009B0072" w:rsidP="009B0072">
      <w:pPr>
        <w:pStyle w:val="NoSpacing"/>
        <w:rPr>
          <w:rFonts w:ascii="Arial" w:hAnsi="Arial" w:cs="Arial"/>
          <w:sz w:val="6"/>
          <w:szCs w:val="6"/>
        </w:rPr>
      </w:pPr>
    </w:p>
    <w:p w:rsidR="009B0072" w:rsidRPr="009B0072" w:rsidRDefault="009B0072" w:rsidP="009B0072">
      <w:pPr>
        <w:pStyle w:val="NoSpacing"/>
        <w:rPr>
          <w:rFonts w:ascii="Arial" w:hAnsi="Arial" w:cs="Arial"/>
          <w:sz w:val="6"/>
          <w:szCs w:val="6"/>
        </w:rPr>
      </w:pPr>
    </w:p>
    <w:p w:rsidR="009B0072" w:rsidRPr="009B0072" w:rsidRDefault="009B0072" w:rsidP="009B007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B0072">
        <w:rPr>
          <w:rFonts w:ascii="Arial" w:hAnsi="Arial" w:cs="Arial"/>
          <w:b/>
          <w:sz w:val="24"/>
          <w:szCs w:val="24"/>
          <w:u w:val="single"/>
        </w:rPr>
        <w:t>Manual</w:t>
      </w:r>
    </w:p>
    <w:p w:rsidR="00E11972" w:rsidRPr="00B9647F" w:rsidRDefault="009B0072" w:rsidP="009B0072">
      <w:pPr>
        <w:pStyle w:val="NoSpacing"/>
        <w:rPr>
          <w:rFonts w:ascii="Courier New" w:hAnsi="Courier New" w:cs="Courier New"/>
          <w:sz w:val="24"/>
          <w:szCs w:val="24"/>
        </w:rPr>
      </w:pPr>
      <w:r w:rsidRPr="00B9647F">
        <w:rPr>
          <w:rFonts w:ascii="Courier New" w:hAnsi="Courier New" w:cs="Courier New"/>
          <w:sz w:val="24"/>
          <w:szCs w:val="24"/>
        </w:rPr>
        <w:t xml:space="preserve">Manual is an instance of the UDT </w:t>
      </w:r>
      <w:proofErr w:type="spellStart"/>
      <w:r w:rsidRPr="00B9647F">
        <w:rPr>
          <w:rFonts w:ascii="Courier New" w:hAnsi="Courier New" w:cs="Courier New"/>
          <w:sz w:val="24"/>
          <w:szCs w:val="24"/>
        </w:rPr>
        <w:t>StateControl</w:t>
      </w:r>
      <w:proofErr w:type="spellEnd"/>
      <w:r w:rsidRPr="00B9647F">
        <w:rPr>
          <w:rFonts w:ascii="Courier New" w:hAnsi="Courier New" w:cs="Courier New"/>
          <w:sz w:val="24"/>
          <w:szCs w:val="24"/>
        </w:rPr>
        <w:t>.</w:t>
      </w:r>
    </w:p>
    <w:p w:rsidR="00B9647F" w:rsidRDefault="00B9647F" w:rsidP="00B9647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32F598" wp14:editId="701DF568">
            <wp:extent cx="4296375" cy="1619476"/>
            <wp:effectExtent l="0" t="0" r="9525" b="0"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12470EC0-07F4-470D-A5E2-1FD41C8E90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12470EC0-07F4-470D-A5E2-1FD41C8E90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47F" w:rsidRDefault="00B9647F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B9647F" w:rsidRDefault="00B9647F" w:rsidP="00B9647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6C85E43" wp14:editId="3212C677">
            <wp:extent cx="3238952" cy="2638793"/>
            <wp:effectExtent l="0" t="0" r="0" b="9525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EA96E02B-694B-4204-BAD0-0189B96D2B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EA96E02B-694B-4204-BAD0-0189B96D2B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263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47F" w:rsidRDefault="00B9647F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B9647F" w:rsidRDefault="00B9647F" w:rsidP="00B9647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98303D9" wp14:editId="523762F0">
            <wp:extent cx="3286125" cy="4442354"/>
            <wp:effectExtent l="0" t="0" r="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4039EEAA-6247-4749-9427-2DEFF63B6D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4039EEAA-6247-4749-9427-2DEFF63B6D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9003" cy="445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47F" w:rsidRPr="009B0072" w:rsidRDefault="00B9647F" w:rsidP="00B9647F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 w:rsidRPr="009B0072">
        <w:rPr>
          <w:rFonts w:ascii="Arial" w:hAnsi="Arial" w:cs="Arial"/>
          <w:b/>
          <w:sz w:val="24"/>
          <w:szCs w:val="24"/>
        </w:rPr>
        <w:lastRenderedPageBreak/>
        <w:t>ModuleState</w:t>
      </w:r>
      <w:proofErr w:type="spellEnd"/>
    </w:p>
    <w:p w:rsidR="00B9647F" w:rsidRDefault="00B9647F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B9647F" w:rsidRDefault="00B9647F" w:rsidP="00B9647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5660313" wp14:editId="1590EBD6">
            <wp:extent cx="5120640" cy="3852863"/>
            <wp:effectExtent l="0" t="0" r="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A0CD05D5-FC26-4EBE-88E8-124E871D16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9647F" w:rsidRDefault="00B9647F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B9647F" w:rsidRPr="00B9647F" w:rsidRDefault="00B9647F" w:rsidP="00B9647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B9647F">
        <w:rPr>
          <w:rFonts w:ascii="Arial" w:hAnsi="Arial" w:cs="Arial"/>
          <w:b/>
          <w:sz w:val="24"/>
          <w:szCs w:val="24"/>
        </w:rPr>
        <w:t>ModuleState</w:t>
      </w:r>
      <w:proofErr w:type="spellEnd"/>
      <w:r w:rsidRPr="00B9647F">
        <w:rPr>
          <w:rFonts w:ascii="Arial" w:hAnsi="Arial" w:cs="Arial"/>
          <w:b/>
          <w:sz w:val="24"/>
          <w:szCs w:val="24"/>
        </w:rPr>
        <w:t xml:space="preserve"> </w:t>
      </w:r>
      <w:r w:rsidRPr="00B9647F">
        <w:rPr>
          <w:rFonts w:ascii="Arial" w:hAnsi="Arial" w:cs="Arial"/>
          <w:sz w:val="24"/>
          <w:szCs w:val="24"/>
        </w:rPr>
        <w:t xml:space="preserve">is an instance of the UDT </w:t>
      </w:r>
      <w:proofErr w:type="spellStart"/>
      <w:r w:rsidRPr="00B9647F">
        <w:rPr>
          <w:rFonts w:ascii="Arial" w:hAnsi="Arial" w:cs="Arial"/>
          <w:sz w:val="24"/>
          <w:szCs w:val="24"/>
        </w:rPr>
        <w:t>Module_Control</w:t>
      </w:r>
      <w:proofErr w:type="spellEnd"/>
      <w:r w:rsidRPr="00B9647F">
        <w:rPr>
          <w:rFonts w:ascii="Arial" w:hAnsi="Arial" w:cs="Arial"/>
          <w:sz w:val="24"/>
          <w:szCs w:val="24"/>
        </w:rPr>
        <w:t>.</w:t>
      </w:r>
    </w:p>
    <w:p w:rsidR="00B9647F" w:rsidRPr="00B9647F" w:rsidRDefault="00B9647F" w:rsidP="00B9647F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 w:rsidRPr="00B9647F">
        <w:rPr>
          <w:rFonts w:ascii="Arial" w:hAnsi="Arial" w:cs="Arial"/>
          <w:b/>
          <w:sz w:val="24"/>
          <w:szCs w:val="24"/>
        </w:rPr>
        <w:t>ModuleState.Running</w:t>
      </w:r>
      <w:proofErr w:type="spellEnd"/>
      <w:r w:rsidRPr="00B9647F">
        <w:rPr>
          <w:rFonts w:ascii="Arial" w:hAnsi="Arial" w:cs="Arial"/>
          <w:sz w:val="24"/>
          <w:szCs w:val="24"/>
        </w:rPr>
        <w:t xml:space="preserve"> active when cell </w:t>
      </w:r>
      <w:proofErr w:type="gramStart"/>
      <w:r w:rsidRPr="00B9647F">
        <w:rPr>
          <w:rFonts w:ascii="Arial" w:hAnsi="Arial" w:cs="Arial"/>
          <w:sz w:val="24"/>
          <w:szCs w:val="24"/>
        </w:rPr>
        <w:t>is initialized</w:t>
      </w:r>
      <w:proofErr w:type="gramEnd"/>
      <w:r w:rsidRPr="00B9647F">
        <w:rPr>
          <w:rFonts w:ascii="Arial" w:hAnsi="Arial" w:cs="Arial"/>
          <w:sz w:val="24"/>
          <w:szCs w:val="24"/>
        </w:rPr>
        <w:t>, not stopped, and not faulted.</w:t>
      </w:r>
    </w:p>
    <w:p w:rsidR="00B9647F" w:rsidRPr="00B9647F" w:rsidRDefault="00B9647F" w:rsidP="00B9647F">
      <w:pPr>
        <w:pStyle w:val="NoSpacing"/>
        <w:rPr>
          <w:rFonts w:ascii="Arial" w:hAnsi="Arial" w:cs="Arial"/>
          <w:sz w:val="24"/>
          <w:szCs w:val="24"/>
        </w:rPr>
      </w:pPr>
      <w:r w:rsidRPr="00B9647F">
        <w:rPr>
          <w:rFonts w:ascii="Arial" w:hAnsi="Arial" w:cs="Arial"/>
          <w:sz w:val="24"/>
          <w:szCs w:val="24"/>
        </w:rPr>
        <w:t>Most state transitions occur in EP00_MachineState.</w:t>
      </w:r>
    </w:p>
    <w:p w:rsidR="00B9647F" w:rsidRDefault="00B9647F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DD7FD7A" wp14:editId="5C04518A">
            <wp:extent cx="6858000" cy="2395855"/>
            <wp:effectExtent l="0" t="0" r="0" b="4445"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646F9563-A896-42EA-99A8-EE4365C78A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646F9563-A896-42EA-99A8-EE4365C78A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7D5F7A" w:rsidRPr="007D5F7A" w:rsidRDefault="007D5F7A" w:rsidP="00B9647F">
      <w:pPr>
        <w:pStyle w:val="NoSpacing"/>
        <w:rPr>
          <w:rFonts w:ascii="Arial" w:hAnsi="Arial" w:cs="Arial"/>
          <w:sz w:val="24"/>
          <w:szCs w:val="24"/>
        </w:rPr>
      </w:pPr>
      <w:r w:rsidRPr="007D5F7A">
        <w:rPr>
          <w:rFonts w:ascii="Arial" w:hAnsi="Arial" w:cs="Arial"/>
          <w:sz w:val="24"/>
          <w:szCs w:val="24"/>
        </w:rPr>
        <w:t xml:space="preserve">It appears that the purpose of the </w:t>
      </w:r>
      <w:proofErr w:type="spellStart"/>
      <w:r w:rsidRPr="007D5F7A">
        <w:rPr>
          <w:rFonts w:ascii="Arial" w:hAnsi="Arial" w:cs="Arial"/>
          <w:sz w:val="24"/>
          <w:szCs w:val="24"/>
        </w:rPr>
        <w:t>SystemDateTime</w:t>
      </w:r>
      <w:proofErr w:type="spellEnd"/>
      <w:r w:rsidRPr="007D5F7A">
        <w:rPr>
          <w:rFonts w:ascii="Arial" w:hAnsi="Arial" w:cs="Arial"/>
          <w:sz w:val="24"/>
          <w:szCs w:val="24"/>
        </w:rPr>
        <w:t>[5].0 is to allow the start button lamp to flash off for one second (each minute?) when there are no faults and the machine is not running.</w:t>
      </w: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7D5F7A" w:rsidRPr="007D5F7A" w:rsidRDefault="007D5F7A" w:rsidP="00B9647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7D5F7A">
        <w:rPr>
          <w:rFonts w:ascii="Arial" w:hAnsi="Arial" w:cs="Arial"/>
          <w:b/>
          <w:sz w:val="24"/>
          <w:szCs w:val="24"/>
          <w:u w:val="single"/>
        </w:rPr>
        <w:lastRenderedPageBreak/>
        <w:t>State Control</w:t>
      </w: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44F1B68" wp14:editId="5CE6D572">
            <wp:extent cx="3943350" cy="2847975"/>
            <wp:effectExtent l="0" t="0" r="0" b="28575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35A57EE7-DD7A-461F-BA9E-E4C7564EBC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7D5F7A" w:rsidRDefault="007D5F7A" w:rsidP="00B9647F">
      <w:pPr>
        <w:pStyle w:val="NoSpacing"/>
        <w:rPr>
          <w:rFonts w:ascii="Arial" w:hAnsi="Arial" w:cs="Arial"/>
          <w:sz w:val="24"/>
          <w:szCs w:val="24"/>
        </w:rPr>
      </w:pPr>
    </w:p>
    <w:p w:rsidR="007D5F7A" w:rsidRPr="007D5F7A" w:rsidRDefault="007D5F7A" w:rsidP="00B9647F">
      <w:pPr>
        <w:pStyle w:val="NoSpacing"/>
        <w:rPr>
          <w:rFonts w:ascii="Arial" w:hAnsi="Arial" w:cs="Arial"/>
          <w:color w:val="C00000"/>
          <w:sz w:val="24"/>
          <w:szCs w:val="24"/>
        </w:rPr>
      </w:pPr>
      <w:r w:rsidRPr="007D5F7A">
        <w:rPr>
          <w:rFonts w:ascii="Arial" w:hAnsi="Arial" w:cs="Arial"/>
          <w:color w:val="C00000"/>
          <w:sz w:val="24"/>
          <w:szCs w:val="24"/>
        </w:rPr>
        <w:t xml:space="preserve">Same instances occur in both </w:t>
      </w:r>
      <w:proofErr w:type="spellStart"/>
      <w:r w:rsidRPr="007D5F7A">
        <w:rPr>
          <w:rFonts w:ascii="Arial" w:hAnsi="Arial" w:cs="Arial"/>
          <w:color w:val="C00000"/>
          <w:sz w:val="24"/>
          <w:szCs w:val="24"/>
        </w:rPr>
        <w:t>ManualWorkCell</w:t>
      </w:r>
      <w:proofErr w:type="spellEnd"/>
      <w:r w:rsidRPr="007D5F7A">
        <w:rPr>
          <w:rFonts w:ascii="Arial" w:hAnsi="Arial" w:cs="Arial"/>
          <w:color w:val="C00000"/>
          <w:sz w:val="24"/>
          <w:szCs w:val="24"/>
        </w:rPr>
        <w:t xml:space="preserve"> and Elevator</w:t>
      </w: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2F599F46" wp14:editId="6292D6DB">
            <wp:extent cx="3877216" cy="2688803"/>
            <wp:effectExtent l="0" t="0" r="9525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21F141C5-7196-488B-9DE1-39F0E87B91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21F141C5-7196-488B-9DE1-39F0E87B91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268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7D5F7A" w:rsidRDefault="00DB06D1" w:rsidP="00B9647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CC380AB" wp14:editId="23FA8565">
            <wp:extent cx="6858000" cy="2540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700"/>
        <w:gridCol w:w="2700"/>
      </w:tblGrid>
      <w:tr w:rsidR="001735FB" w:rsidTr="00A47457">
        <w:tc>
          <w:tcPr>
            <w:tcW w:w="3055" w:type="dxa"/>
          </w:tcPr>
          <w:p w:rsidR="001735FB" w:rsidRDefault="001735FB" w:rsidP="00B9647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9219FA1" wp14:editId="19F5EDA9">
                  <wp:extent cx="1542857" cy="2695238"/>
                  <wp:effectExtent l="0" t="0" r="635" b="0"/>
                  <wp:docPr id="16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42953F-2205-45DB-8672-044388F5FB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DC42953F-2205-45DB-8672-044388F5FB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857" cy="26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1735FB" w:rsidRDefault="001735FB" w:rsidP="00B9647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AB1DC7" wp14:editId="61A2034E">
                  <wp:extent cx="1409897" cy="2676899"/>
                  <wp:effectExtent l="0" t="0" r="0" b="9525"/>
                  <wp:docPr id="11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150222-1505-47E0-BB6B-328688095A0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3D150222-1505-47E0-BB6B-328688095A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97" cy="2676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1735FB" w:rsidRDefault="001735FB" w:rsidP="00B9647F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34A32C" wp14:editId="6964B2DD">
                  <wp:extent cx="1524213" cy="2657846"/>
                  <wp:effectExtent l="0" t="0" r="0" b="9525"/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0B2468-BCF2-4F7B-A1A8-3F4D321D7F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C80B2468-BCF2-4F7B-A1A8-3F4D321D7F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3" cy="2657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5FB" w:rsidTr="00A47457">
        <w:tc>
          <w:tcPr>
            <w:tcW w:w="3055" w:type="dxa"/>
          </w:tcPr>
          <w:p w:rsidR="001735FB" w:rsidRDefault="001735FB" w:rsidP="00B9647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65A107" wp14:editId="18DF4D48">
                  <wp:extent cx="1447619" cy="2666667"/>
                  <wp:effectExtent l="0" t="0" r="635" b="635"/>
                  <wp:docPr id="17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9DDFF2-10C2-4E76-953D-5F1E5D7A20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6F9DDFF2-10C2-4E76-953D-5F1E5D7A20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19" cy="26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1735FB" w:rsidRDefault="001735FB" w:rsidP="00B9647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A47E6D" wp14:editId="4692E913">
                  <wp:extent cx="1390844" cy="2695951"/>
                  <wp:effectExtent l="0" t="0" r="0" b="9525"/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71B08A-3370-453F-81C0-FDFB8F29B7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7271B08A-3370-453F-81C0-FDFB8F29B7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44" cy="26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1735FB" w:rsidRDefault="001735FB" w:rsidP="00B9647F">
            <w:pPr>
              <w:pStyle w:val="NoSpacing"/>
              <w:rPr>
                <w:noProof/>
              </w:rPr>
            </w:pPr>
          </w:p>
        </w:tc>
      </w:tr>
    </w:tbl>
    <w:p w:rsidR="007D5F7A" w:rsidRPr="001735FB" w:rsidRDefault="007D5F7A" w:rsidP="00B9647F">
      <w:pPr>
        <w:pStyle w:val="NoSpacing"/>
        <w:rPr>
          <w:rFonts w:ascii="Arial" w:hAnsi="Arial" w:cs="Arial"/>
          <w:b/>
          <w:sz w:val="6"/>
          <w:szCs w:val="6"/>
        </w:rPr>
      </w:pPr>
    </w:p>
    <w:p w:rsidR="001735FB" w:rsidRPr="001735FB" w:rsidRDefault="001735FB" w:rsidP="001735FB">
      <w:pPr>
        <w:pStyle w:val="NoSpacing"/>
        <w:rPr>
          <w:rFonts w:ascii="Arial" w:hAnsi="Arial" w:cs="Arial"/>
          <w:sz w:val="24"/>
          <w:szCs w:val="24"/>
        </w:rPr>
      </w:pPr>
      <w:r w:rsidRPr="001735FB">
        <w:rPr>
          <w:rFonts w:ascii="Arial" w:hAnsi="Arial" w:cs="Arial"/>
          <w:b/>
          <w:sz w:val="24"/>
          <w:szCs w:val="24"/>
        </w:rPr>
        <w:t>Initialize.CMD</w:t>
      </w:r>
      <w:r w:rsidRPr="001735FB">
        <w:rPr>
          <w:rFonts w:ascii="Arial" w:hAnsi="Arial" w:cs="Arial"/>
          <w:sz w:val="24"/>
          <w:szCs w:val="24"/>
        </w:rPr>
        <w:t xml:space="preserve">: energize and latch start </w:t>
      </w:r>
      <w:proofErr w:type="spellStart"/>
      <w:proofErr w:type="gramStart"/>
      <w:r w:rsidRPr="001735FB">
        <w:rPr>
          <w:rFonts w:ascii="Arial" w:hAnsi="Arial" w:cs="Arial"/>
          <w:sz w:val="24"/>
          <w:szCs w:val="24"/>
        </w:rPr>
        <w:t>pb</w:t>
      </w:r>
      <w:proofErr w:type="spellEnd"/>
      <w:proofErr w:type="gramEnd"/>
      <w:r w:rsidRPr="001735FB">
        <w:rPr>
          <w:rFonts w:ascii="Arial" w:hAnsi="Arial" w:cs="Arial"/>
          <w:sz w:val="24"/>
          <w:szCs w:val="24"/>
        </w:rPr>
        <w:t>.</w:t>
      </w:r>
      <w:r w:rsidRPr="001735FB">
        <w:rPr>
          <w:rFonts w:ascii="Arial" w:hAnsi="Arial" w:cs="Arial"/>
          <w:sz w:val="24"/>
          <w:szCs w:val="24"/>
        </w:rPr>
        <w:tab/>
      </w:r>
    </w:p>
    <w:p w:rsidR="001735FB" w:rsidRPr="001735FB" w:rsidRDefault="001735FB" w:rsidP="001735FB">
      <w:pPr>
        <w:pStyle w:val="NoSpacing"/>
        <w:rPr>
          <w:rFonts w:ascii="Arial" w:hAnsi="Arial" w:cs="Arial"/>
          <w:sz w:val="24"/>
          <w:szCs w:val="24"/>
        </w:rPr>
      </w:pPr>
      <w:r w:rsidRPr="001735FB">
        <w:rPr>
          <w:rFonts w:ascii="Arial" w:hAnsi="Arial" w:cs="Arial"/>
          <w:sz w:val="24"/>
          <w:szCs w:val="24"/>
        </w:rPr>
        <w:tab/>
        <w:t xml:space="preserve">When Initialize.CMD is not set </w:t>
      </w:r>
      <w:proofErr w:type="spellStart"/>
      <w:proofErr w:type="gramStart"/>
      <w:r w:rsidRPr="001735FB">
        <w:rPr>
          <w:rFonts w:ascii="Arial" w:hAnsi="Arial" w:cs="Arial"/>
          <w:sz w:val="24"/>
          <w:szCs w:val="24"/>
        </w:rPr>
        <w:t>Initialize.SEQ</w:t>
      </w:r>
      <w:proofErr w:type="spellEnd"/>
      <w:r w:rsidRPr="001735FB">
        <w:rPr>
          <w:rFonts w:ascii="Arial" w:hAnsi="Arial" w:cs="Arial"/>
          <w:sz w:val="24"/>
          <w:szCs w:val="24"/>
        </w:rPr>
        <w:t>[</w:t>
      </w:r>
      <w:proofErr w:type="gramEnd"/>
      <w:r w:rsidRPr="001735FB">
        <w:rPr>
          <w:rFonts w:ascii="Arial" w:hAnsi="Arial" w:cs="Arial"/>
          <w:sz w:val="24"/>
          <w:szCs w:val="24"/>
        </w:rPr>
        <w:t>0] is set to 0.</w:t>
      </w:r>
    </w:p>
    <w:p w:rsidR="001735FB" w:rsidRDefault="001735FB" w:rsidP="001735FB">
      <w:pPr>
        <w:pStyle w:val="NoSpacing"/>
        <w:rPr>
          <w:rFonts w:ascii="Arial" w:hAnsi="Arial" w:cs="Arial"/>
          <w:sz w:val="24"/>
          <w:szCs w:val="24"/>
        </w:rPr>
      </w:pPr>
      <w:r w:rsidRPr="001735FB">
        <w:rPr>
          <w:rFonts w:ascii="Arial" w:hAnsi="Arial" w:cs="Arial"/>
          <w:sz w:val="24"/>
          <w:szCs w:val="24"/>
        </w:rPr>
        <w:tab/>
        <w:t xml:space="preserve">When Initialize.CMD is set and </w:t>
      </w:r>
      <w:proofErr w:type="spellStart"/>
      <w:proofErr w:type="gramStart"/>
      <w:r w:rsidRPr="001735FB">
        <w:rPr>
          <w:rFonts w:ascii="Arial" w:hAnsi="Arial" w:cs="Arial"/>
          <w:sz w:val="24"/>
          <w:szCs w:val="24"/>
        </w:rPr>
        <w:t>Initialize.SEQ</w:t>
      </w:r>
      <w:proofErr w:type="spellEnd"/>
      <w:r w:rsidRPr="001735FB">
        <w:rPr>
          <w:rFonts w:ascii="Arial" w:hAnsi="Arial" w:cs="Arial"/>
          <w:sz w:val="24"/>
          <w:szCs w:val="24"/>
        </w:rPr>
        <w:t>[</w:t>
      </w:r>
      <w:proofErr w:type="gramEnd"/>
      <w:r w:rsidRPr="001735FB">
        <w:rPr>
          <w:rFonts w:ascii="Arial" w:hAnsi="Arial" w:cs="Arial"/>
          <w:sz w:val="24"/>
          <w:szCs w:val="24"/>
        </w:rPr>
        <w:t xml:space="preserve">0] = 0 </w:t>
      </w:r>
      <w:proofErr w:type="spellStart"/>
      <w:r w:rsidRPr="001735FB">
        <w:rPr>
          <w:rFonts w:ascii="Arial" w:hAnsi="Arial" w:cs="Arial"/>
          <w:sz w:val="24"/>
          <w:szCs w:val="24"/>
        </w:rPr>
        <w:t>Initialize.SEQ</w:t>
      </w:r>
      <w:proofErr w:type="spellEnd"/>
      <w:r w:rsidRPr="001735FB">
        <w:rPr>
          <w:rFonts w:ascii="Arial" w:hAnsi="Arial" w:cs="Arial"/>
          <w:sz w:val="24"/>
          <w:szCs w:val="24"/>
        </w:rPr>
        <w:t>[0] is set to 20.</w:t>
      </w:r>
    </w:p>
    <w:p w:rsidR="001735FB" w:rsidRPr="001735FB" w:rsidRDefault="001735FB" w:rsidP="001735FB">
      <w:pPr>
        <w:pStyle w:val="NoSpacing"/>
        <w:rPr>
          <w:rFonts w:ascii="Arial" w:hAnsi="Arial" w:cs="Arial"/>
          <w:sz w:val="12"/>
          <w:szCs w:val="12"/>
        </w:rPr>
      </w:pPr>
    </w:p>
    <w:p w:rsidR="001735FB" w:rsidRPr="001735FB" w:rsidRDefault="001735FB" w:rsidP="001735F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735FB">
        <w:rPr>
          <w:rFonts w:ascii="Arial" w:hAnsi="Arial" w:cs="Arial"/>
          <w:b/>
          <w:sz w:val="24"/>
          <w:szCs w:val="24"/>
        </w:rPr>
        <w:t>Initialize.SEQ</w:t>
      </w:r>
      <w:proofErr w:type="spellEnd"/>
      <w:r w:rsidRPr="001735FB">
        <w:rPr>
          <w:rFonts w:ascii="Arial" w:hAnsi="Arial" w:cs="Arial"/>
          <w:b/>
          <w:sz w:val="24"/>
          <w:szCs w:val="24"/>
        </w:rPr>
        <w:t>[</w:t>
      </w:r>
      <w:proofErr w:type="gramEnd"/>
      <w:r w:rsidRPr="001735FB">
        <w:rPr>
          <w:rFonts w:ascii="Arial" w:hAnsi="Arial" w:cs="Arial"/>
          <w:b/>
          <w:sz w:val="24"/>
          <w:szCs w:val="24"/>
        </w:rPr>
        <w:t>0]</w:t>
      </w:r>
      <w:r w:rsidRPr="001735FB">
        <w:rPr>
          <w:rFonts w:ascii="Arial" w:hAnsi="Arial" w:cs="Arial"/>
          <w:sz w:val="24"/>
          <w:szCs w:val="24"/>
        </w:rPr>
        <w:t>: is set to 0 on the first scan.</w:t>
      </w:r>
      <w:r w:rsidRPr="001735FB">
        <w:rPr>
          <w:rFonts w:ascii="Arial" w:hAnsi="Arial" w:cs="Arial"/>
          <w:sz w:val="24"/>
          <w:szCs w:val="24"/>
        </w:rPr>
        <w:tab/>
      </w:r>
    </w:p>
    <w:p w:rsidR="001735FB" w:rsidRPr="001735FB" w:rsidRDefault="001735FB" w:rsidP="001735FB">
      <w:pPr>
        <w:pStyle w:val="NoSpacing"/>
        <w:rPr>
          <w:rFonts w:ascii="Arial" w:hAnsi="Arial" w:cs="Arial"/>
          <w:sz w:val="24"/>
          <w:szCs w:val="24"/>
        </w:rPr>
      </w:pPr>
      <w:r w:rsidRPr="001735FB">
        <w:rPr>
          <w:rFonts w:ascii="Arial" w:hAnsi="Arial" w:cs="Arial"/>
          <w:sz w:val="24"/>
          <w:szCs w:val="24"/>
        </w:rPr>
        <w:tab/>
        <w:t xml:space="preserve">It is held at </w:t>
      </w:r>
      <w:proofErr w:type="gramStart"/>
      <w:r w:rsidRPr="001735FB">
        <w:rPr>
          <w:rFonts w:ascii="Arial" w:hAnsi="Arial" w:cs="Arial"/>
          <w:sz w:val="24"/>
          <w:szCs w:val="24"/>
        </w:rPr>
        <w:t>0</w:t>
      </w:r>
      <w:proofErr w:type="gramEnd"/>
      <w:r w:rsidRPr="001735FB">
        <w:rPr>
          <w:rFonts w:ascii="Arial" w:hAnsi="Arial" w:cs="Arial"/>
          <w:sz w:val="24"/>
          <w:szCs w:val="24"/>
        </w:rPr>
        <w:t xml:space="preserve"> whenever Initialize.CMD is not set.</w:t>
      </w:r>
    </w:p>
    <w:p w:rsidR="001735FB" w:rsidRPr="001735FB" w:rsidRDefault="001735FB" w:rsidP="001735FB">
      <w:pPr>
        <w:pStyle w:val="NoSpacing"/>
        <w:rPr>
          <w:rFonts w:ascii="Arial" w:hAnsi="Arial" w:cs="Arial"/>
          <w:sz w:val="24"/>
          <w:szCs w:val="24"/>
        </w:rPr>
      </w:pPr>
      <w:r w:rsidRPr="001735FB">
        <w:rPr>
          <w:rFonts w:ascii="Arial" w:hAnsi="Arial" w:cs="Arial"/>
          <w:sz w:val="24"/>
          <w:szCs w:val="24"/>
        </w:rPr>
        <w:tab/>
        <w:t xml:space="preserve">The first scan that Initialize.CMD is </w:t>
      </w:r>
      <w:proofErr w:type="spellStart"/>
      <w:r w:rsidRPr="001735FB">
        <w:rPr>
          <w:rFonts w:ascii="Arial" w:hAnsi="Arial" w:cs="Arial"/>
          <w:sz w:val="24"/>
          <w:szCs w:val="24"/>
        </w:rPr>
        <w:t>trueand</w:t>
      </w:r>
      <w:proofErr w:type="spellEnd"/>
      <w:r w:rsidRPr="001735F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735FB">
        <w:rPr>
          <w:rFonts w:ascii="Arial" w:hAnsi="Arial" w:cs="Arial"/>
          <w:sz w:val="24"/>
          <w:szCs w:val="24"/>
        </w:rPr>
        <w:t>Initialize.SEQ</w:t>
      </w:r>
      <w:proofErr w:type="spellEnd"/>
      <w:r w:rsidRPr="001735FB">
        <w:rPr>
          <w:rFonts w:ascii="Arial" w:hAnsi="Arial" w:cs="Arial"/>
          <w:sz w:val="24"/>
          <w:szCs w:val="24"/>
        </w:rPr>
        <w:t>[</w:t>
      </w:r>
      <w:proofErr w:type="gramEnd"/>
      <w:r w:rsidRPr="001735FB">
        <w:rPr>
          <w:rFonts w:ascii="Arial" w:hAnsi="Arial" w:cs="Arial"/>
          <w:sz w:val="24"/>
          <w:szCs w:val="24"/>
        </w:rPr>
        <w:t xml:space="preserve">0] = 0 </w:t>
      </w:r>
      <w:proofErr w:type="spellStart"/>
      <w:r w:rsidRPr="001735FB">
        <w:rPr>
          <w:rFonts w:ascii="Arial" w:hAnsi="Arial" w:cs="Arial"/>
          <w:sz w:val="24"/>
          <w:szCs w:val="24"/>
        </w:rPr>
        <w:t>Initialize.SEQ</w:t>
      </w:r>
      <w:proofErr w:type="spellEnd"/>
      <w:r w:rsidRPr="001735FB">
        <w:rPr>
          <w:rFonts w:ascii="Arial" w:hAnsi="Arial" w:cs="Arial"/>
          <w:sz w:val="24"/>
          <w:szCs w:val="24"/>
        </w:rPr>
        <w:t>[0] is set to 20.</w:t>
      </w:r>
    </w:p>
    <w:p w:rsidR="001735FB" w:rsidRPr="001735FB" w:rsidRDefault="001735FB" w:rsidP="001735FB">
      <w:pPr>
        <w:pStyle w:val="NoSpacing"/>
        <w:rPr>
          <w:rFonts w:ascii="Arial" w:hAnsi="Arial" w:cs="Arial"/>
          <w:sz w:val="24"/>
          <w:szCs w:val="24"/>
        </w:rPr>
      </w:pPr>
      <w:r w:rsidRPr="001735FB">
        <w:rPr>
          <w:rFonts w:ascii="Arial" w:hAnsi="Arial" w:cs="Arial"/>
          <w:sz w:val="24"/>
          <w:szCs w:val="24"/>
        </w:rPr>
        <w:tab/>
        <w:t xml:space="preserve">When </w:t>
      </w:r>
      <w:proofErr w:type="spellStart"/>
      <w:proofErr w:type="gramStart"/>
      <w:r w:rsidRPr="001735FB">
        <w:rPr>
          <w:rFonts w:ascii="Arial" w:hAnsi="Arial" w:cs="Arial"/>
          <w:sz w:val="24"/>
          <w:szCs w:val="24"/>
        </w:rPr>
        <w:t>Initialize.SEQ</w:t>
      </w:r>
      <w:proofErr w:type="spellEnd"/>
      <w:r w:rsidRPr="001735FB">
        <w:rPr>
          <w:rFonts w:ascii="Arial" w:hAnsi="Arial" w:cs="Arial"/>
          <w:sz w:val="24"/>
          <w:szCs w:val="24"/>
        </w:rPr>
        <w:t>[</w:t>
      </w:r>
      <w:proofErr w:type="gramEnd"/>
      <w:r w:rsidRPr="001735FB">
        <w:rPr>
          <w:rFonts w:ascii="Arial" w:hAnsi="Arial" w:cs="Arial"/>
          <w:sz w:val="24"/>
          <w:szCs w:val="24"/>
        </w:rPr>
        <w:t xml:space="preserve">0] = 20 and the palm switch is closed </w:t>
      </w:r>
      <w:proofErr w:type="spellStart"/>
      <w:r w:rsidRPr="001735FB">
        <w:rPr>
          <w:rFonts w:ascii="Arial" w:hAnsi="Arial" w:cs="Arial"/>
          <w:sz w:val="24"/>
          <w:szCs w:val="24"/>
        </w:rPr>
        <w:t>Initialize.SEQ</w:t>
      </w:r>
      <w:proofErr w:type="spellEnd"/>
      <w:r w:rsidRPr="001735FB">
        <w:rPr>
          <w:rFonts w:ascii="Arial" w:hAnsi="Arial" w:cs="Arial"/>
          <w:sz w:val="24"/>
          <w:szCs w:val="24"/>
        </w:rPr>
        <w:t>[0] is set to 30.</w:t>
      </w:r>
    </w:p>
    <w:p w:rsidR="001735FB" w:rsidRPr="001735FB" w:rsidRDefault="001735FB" w:rsidP="001735FB">
      <w:pPr>
        <w:pStyle w:val="NoSpacing"/>
        <w:rPr>
          <w:rFonts w:ascii="Arial" w:hAnsi="Arial" w:cs="Arial"/>
          <w:sz w:val="24"/>
          <w:szCs w:val="24"/>
        </w:rPr>
      </w:pPr>
      <w:r w:rsidRPr="001735FB">
        <w:rPr>
          <w:rFonts w:ascii="Arial" w:hAnsi="Arial" w:cs="Arial"/>
          <w:sz w:val="24"/>
          <w:szCs w:val="24"/>
        </w:rPr>
        <w:tab/>
        <w:t xml:space="preserve">When </w:t>
      </w:r>
      <w:proofErr w:type="spellStart"/>
      <w:proofErr w:type="gramStart"/>
      <w:r w:rsidRPr="001735FB">
        <w:rPr>
          <w:rFonts w:ascii="Arial" w:hAnsi="Arial" w:cs="Arial"/>
          <w:sz w:val="24"/>
          <w:szCs w:val="24"/>
        </w:rPr>
        <w:t>Initialize.SEQ</w:t>
      </w:r>
      <w:proofErr w:type="spellEnd"/>
      <w:r w:rsidRPr="001735FB">
        <w:rPr>
          <w:rFonts w:ascii="Arial" w:hAnsi="Arial" w:cs="Arial"/>
          <w:sz w:val="24"/>
          <w:szCs w:val="24"/>
        </w:rPr>
        <w:t>[</w:t>
      </w:r>
      <w:proofErr w:type="gramEnd"/>
      <w:r w:rsidRPr="001735FB">
        <w:rPr>
          <w:rFonts w:ascii="Arial" w:hAnsi="Arial" w:cs="Arial"/>
          <w:sz w:val="24"/>
          <w:szCs w:val="24"/>
        </w:rPr>
        <w:t xml:space="preserve">0] = 30 </w:t>
      </w:r>
      <w:proofErr w:type="spellStart"/>
      <w:r w:rsidRPr="001735FB">
        <w:rPr>
          <w:rFonts w:ascii="Arial" w:hAnsi="Arial" w:cs="Arial"/>
          <w:sz w:val="24"/>
          <w:szCs w:val="24"/>
        </w:rPr>
        <w:t>ModuleState.Initialized</w:t>
      </w:r>
      <w:proofErr w:type="spellEnd"/>
      <w:r w:rsidRPr="001735F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1735FB">
        <w:rPr>
          <w:rFonts w:ascii="Arial" w:hAnsi="Arial" w:cs="Arial"/>
          <w:sz w:val="24"/>
          <w:szCs w:val="24"/>
        </w:rPr>
        <w:t>is set.</w:t>
      </w:r>
    </w:p>
    <w:p w:rsidR="001735FB" w:rsidRPr="001735FB" w:rsidRDefault="001735FB" w:rsidP="001735FB">
      <w:pPr>
        <w:pStyle w:val="NoSpacing"/>
        <w:rPr>
          <w:rFonts w:ascii="Arial" w:hAnsi="Arial" w:cs="Arial"/>
          <w:sz w:val="24"/>
          <w:szCs w:val="24"/>
        </w:rPr>
      </w:pPr>
      <w:r w:rsidRPr="001735FB">
        <w:rPr>
          <w:rFonts w:ascii="Arial" w:hAnsi="Arial" w:cs="Arial"/>
          <w:sz w:val="24"/>
          <w:szCs w:val="24"/>
        </w:rPr>
        <w:tab/>
        <w:t xml:space="preserve">The purpose of </w:t>
      </w:r>
      <w:proofErr w:type="spellStart"/>
      <w:proofErr w:type="gramStart"/>
      <w:r w:rsidRPr="001735FB">
        <w:rPr>
          <w:rFonts w:ascii="Arial" w:hAnsi="Arial" w:cs="Arial"/>
          <w:sz w:val="24"/>
          <w:szCs w:val="24"/>
        </w:rPr>
        <w:t>Initialize.SEQ</w:t>
      </w:r>
      <w:proofErr w:type="spellEnd"/>
      <w:r w:rsidRPr="001735FB">
        <w:rPr>
          <w:rFonts w:ascii="Arial" w:hAnsi="Arial" w:cs="Arial"/>
          <w:sz w:val="24"/>
          <w:szCs w:val="24"/>
        </w:rPr>
        <w:t>[</w:t>
      </w:r>
      <w:proofErr w:type="gramEnd"/>
      <w:r w:rsidRPr="001735FB">
        <w:rPr>
          <w:rFonts w:ascii="Arial" w:hAnsi="Arial" w:cs="Arial"/>
          <w:sz w:val="24"/>
          <w:szCs w:val="24"/>
        </w:rPr>
        <w:t xml:space="preserve">0] = 30 seems </w:t>
      </w:r>
      <w:proofErr w:type="spellStart"/>
      <w:r w:rsidRPr="001735FB">
        <w:rPr>
          <w:rFonts w:ascii="Arial" w:hAnsi="Arial" w:cs="Arial"/>
          <w:sz w:val="24"/>
          <w:szCs w:val="24"/>
        </w:rPr>
        <w:t>tp</w:t>
      </w:r>
      <w:proofErr w:type="spellEnd"/>
      <w:r w:rsidRPr="001735FB">
        <w:rPr>
          <w:rFonts w:ascii="Arial" w:hAnsi="Arial" w:cs="Arial"/>
          <w:sz w:val="24"/>
          <w:szCs w:val="24"/>
        </w:rPr>
        <w:t xml:space="preserve"> be to set </w:t>
      </w:r>
      <w:proofErr w:type="spellStart"/>
      <w:r w:rsidRPr="001735FB">
        <w:rPr>
          <w:rFonts w:ascii="Arial" w:hAnsi="Arial" w:cs="Arial"/>
          <w:sz w:val="24"/>
          <w:szCs w:val="24"/>
        </w:rPr>
        <w:t>ModuleState.Initialized</w:t>
      </w:r>
      <w:proofErr w:type="spellEnd"/>
      <w:r w:rsidRPr="001735FB">
        <w:rPr>
          <w:rFonts w:ascii="Arial" w:hAnsi="Arial" w:cs="Arial"/>
          <w:sz w:val="24"/>
          <w:szCs w:val="24"/>
        </w:rPr>
        <w:t xml:space="preserve"> = True.</w:t>
      </w:r>
    </w:p>
    <w:p w:rsidR="007D5F7A" w:rsidRDefault="001735FB" w:rsidP="001735FB">
      <w:pPr>
        <w:pStyle w:val="NoSpacing"/>
        <w:rPr>
          <w:rFonts w:ascii="Arial" w:hAnsi="Arial" w:cs="Arial"/>
          <w:sz w:val="24"/>
          <w:szCs w:val="24"/>
        </w:rPr>
      </w:pPr>
      <w:r w:rsidRPr="001735FB">
        <w:rPr>
          <w:rFonts w:ascii="Arial" w:hAnsi="Arial" w:cs="Arial"/>
          <w:sz w:val="24"/>
          <w:szCs w:val="24"/>
        </w:rPr>
        <w:tab/>
      </w:r>
      <w:proofErr w:type="spellStart"/>
      <w:r w:rsidRPr="001735FB">
        <w:rPr>
          <w:rFonts w:ascii="Arial" w:hAnsi="Arial" w:cs="Arial"/>
          <w:sz w:val="24"/>
          <w:szCs w:val="24"/>
        </w:rPr>
        <w:t>ModuleState.Initialized</w:t>
      </w:r>
      <w:proofErr w:type="spellEnd"/>
      <w:r w:rsidRPr="001735FB">
        <w:rPr>
          <w:rFonts w:ascii="Arial" w:hAnsi="Arial" w:cs="Arial"/>
          <w:sz w:val="24"/>
          <w:szCs w:val="24"/>
        </w:rPr>
        <w:t xml:space="preserve"> latches itself until </w:t>
      </w:r>
      <w:proofErr w:type="spellStart"/>
      <w:r w:rsidRPr="001735FB">
        <w:rPr>
          <w:rFonts w:ascii="Arial" w:hAnsi="Arial" w:cs="Arial"/>
          <w:sz w:val="24"/>
          <w:szCs w:val="24"/>
        </w:rPr>
        <w:t>ModuleState.Stopped</w:t>
      </w:r>
      <w:proofErr w:type="spellEnd"/>
      <w:r w:rsidRPr="001735FB">
        <w:rPr>
          <w:rFonts w:ascii="Arial" w:hAnsi="Arial" w:cs="Arial"/>
          <w:sz w:val="24"/>
          <w:szCs w:val="24"/>
        </w:rPr>
        <w:t xml:space="preserve"> = True.</w:t>
      </w:r>
    </w:p>
    <w:p w:rsidR="001735FB" w:rsidRPr="001735FB" w:rsidRDefault="001735FB" w:rsidP="001735FB">
      <w:pPr>
        <w:pStyle w:val="NoSpacing"/>
        <w:rPr>
          <w:rFonts w:ascii="Arial" w:hAnsi="Arial" w:cs="Arial"/>
          <w:sz w:val="12"/>
          <w:szCs w:val="12"/>
        </w:rPr>
      </w:pPr>
    </w:p>
    <w:p w:rsidR="007D5F7A" w:rsidRPr="001735FB" w:rsidRDefault="007D5F7A" w:rsidP="00B9647F">
      <w:pPr>
        <w:pStyle w:val="NoSpacing"/>
        <w:rPr>
          <w:rFonts w:ascii="Arial" w:hAnsi="Arial" w:cs="Arial"/>
          <w:sz w:val="6"/>
          <w:szCs w:val="6"/>
        </w:rPr>
      </w:pPr>
    </w:p>
    <w:p w:rsidR="007D5F7A" w:rsidRDefault="001735FB" w:rsidP="00B9647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A6324E4" wp14:editId="288B2448">
            <wp:extent cx="3749445" cy="1676400"/>
            <wp:effectExtent l="0" t="0" r="3810" b="0"/>
            <wp:docPr id="20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C6440420-599A-4DB5-8339-39EDA2B0B2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>
                      <a:extLst>
                        <a:ext uri="{FF2B5EF4-FFF2-40B4-BE49-F238E27FC236}">
                          <a16:creationId xmlns:a16="http://schemas.microsoft.com/office/drawing/2014/main" id="{C6440420-599A-4DB5-8339-39EDA2B0B2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4383" cy="17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724" w:rsidRDefault="000A2D22" w:rsidP="00B9647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400300" cy="3267075"/>
            <wp:effectExtent l="0" t="0" r="0" b="9525"/>
            <wp:wrapTight wrapText="bothSides">
              <wp:wrapPolygon edited="0">
                <wp:start x="0" y="0"/>
                <wp:lineTo x="0" y="21537"/>
                <wp:lineTo x="21429" y="21537"/>
                <wp:lineTo x="2142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724" w:rsidRPr="00057724">
        <w:rPr>
          <w:rFonts w:ascii="Arial" w:hAnsi="Arial" w:cs="Arial"/>
          <w:b/>
          <w:sz w:val="24"/>
          <w:szCs w:val="24"/>
        </w:rPr>
        <w:drawing>
          <wp:inline distT="0" distB="0" distL="0" distR="0" wp14:anchorId="43265526" wp14:editId="248A2DCC">
            <wp:extent cx="3448050" cy="4091963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54457" cy="409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84A8EAB" wp14:editId="1F4FF7C3">
            <wp:extent cx="5342083" cy="4237073"/>
            <wp:effectExtent l="0" t="0" r="0" b="0"/>
            <wp:docPr id="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F320A26-3D12-493D-A6BD-E86E1C4ECA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9F320A26-3D12-493D-A6BD-E86E1C4ECA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42083" cy="423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sectPr w:rsidR="00057724" w:rsidSect="004F05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E8"/>
    <w:rsid w:val="00057724"/>
    <w:rsid w:val="000A2D22"/>
    <w:rsid w:val="001735FB"/>
    <w:rsid w:val="004F05E8"/>
    <w:rsid w:val="00682A05"/>
    <w:rsid w:val="007D5F7A"/>
    <w:rsid w:val="009B0072"/>
    <w:rsid w:val="00B9647F"/>
    <w:rsid w:val="00DB06D1"/>
    <w:rsid w:val="00E11972"/>
    <w:rsid w:val="00FA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6255"/>
  <w15:chartTrackingRefBased/>
  <w15:docId w15:val="{7842C429-F8E7-4F0E-801F-EF709051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5E8"/>
    <w:pPr>
      <w:spacing w:after="0" w:line="240" w:lineRule="auto"/>
    </w:pPr>
  </w:style>
  <w:style w:type="table" w:styleId="TableGrid">
    <w:name w:val="Table Grid"/>
    <w:basedOn w:val="TableNormal"/>
    <w:uiPriority w:val="39"/>
    <w:rsid w:val="0017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5.png"/><Relationship Id="rId18" Type="http://schemas.microsoft.com/office/2007/relationships/diagramDrawing" Target="diagrams/drawing2.xml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4.png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diagramColors" Target="diagrams/colors1.xml"/><Relationship Id="rId24" Type="http://schemas.openxmlformats.org/officeDocument/2006/relationships/image" Target="media/image11.png"/><Relationship Id="rId5" Type="http://schemas.openxmlformats.org/officeDocument/2006/relationships/image" Target="media/image2.png"/><Relationship Id="rId15" Type="http://schemas.openxmlformats.org/officeDocument/2006/relationships/diagramLayout" Target="diagrams/layout2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3E74BD-8167-40DE-B458-34A22E450593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6402166-8680-4E2D-A287-B0D48FA5A40A}">
      <dgm:prSet phldrT="[Text]" custT="1"/>
      <dgm:spPr/>
      <dgm:t>
        <a:bodyPr/>
        <a:lstStyle/>
        <a:p>
          <a:pPr algn="ctr"/>
          <a:r>
            <a:rPr lang="en-US" sz="1400"/>
            <a:t>1: Running</a:t>
          </a:r>
        </a:p>
      </dgm:t>
    </dgm:pt>
    <dgm:pt modelId="{3034319E-1AFE-48C8-9EAA-B0B56A89698E}" type="parTrans" cxnId="{6722FCDF-3D60-4631-9106-9D8DD59BA511}">
      <dgm:prSet/>
      <dgm:spPr/>
      <dgm:t>
        <a:bodyPr/>
        <a:lstStyle/>
        <a:p>
          <a:pPr algn="ctr"/>
          <a:endParaRPr lang="en-US"/>
        </a:p>
      </dgm:t>
    </dgm:pt>
    <dgm:pt modelId="{E94898E5-20D3-47A3-8D43-56E371B1DEBA}" type="sibTrans" cxnId="{6722FCDF-3D60-4631-9106-9D8DD59BA511}">
      <dgm:prSet/>
      <dgm:spPr/>
      <dgm:t>
        <a:bodyPr/>
        <a:lstStyle/>
        <a:p>
          <a:pPr algn="ctr"/>
          <a:endParaRPr lang="en-US"/>
        </a:p>
      </dgm:t>
    </dgm:pt>
    <dgm:pt modelId="{2278ADF1-5B53-411F-8E07-0B326DDA5791}">
      <dgm:prSet phldrT="[Text]" custT="1"/>
      <dgm:spPr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 spcFirstLastPara="0" vert="horz" wrap="square" lIns="53340" tIns="53340" rIns="53340" bIns="5334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4: ClearingFaults</a:t>
          </a:r>
        </a:p>
      </dgm:t>
    </dgm:pt>
    <dgm:pt modelId="{CB58D351-0FED-41C7-BF69-8203C7F60BF3}" type="parTrans" cxnId="{7AC4DC97-43FE-4C93-84C4-B80C25EC2525}">
      <dgm:prSet/>
      <dgm:spPr/>
      <dgm:t>
        <a:bodyPr/>
        <a:lstStyle/>
        <a:p>
          <a:pPr algn="ctr"/>
          <a:endParaRPr lang="en-US"/>
        </a:p>
      </dgm:t>
    </dgm:pt>
    <dgm:pt modelId="{1B25F6F8-0332-44EE-8418-FC7C265BA262}" type="sibTrans" cxnId="{7AC4DC97-43FE-4C93-84C4-B80C25EC2525}">
      <dgm:prSet/>
      <dgm:spPr/>
      <dgm:t>
        <a:bodyPr/>
        <a:lstStyle/>
        <a:p>
          <a:pPr algn="ctr"/>
          <a:endParaRPr lang="en-US"/>
        </a:p>
      </dgm:t>
    </dgm:pt>
    <dgm:pt modelId="{94498FF3-9CEE-4782-999A-FFA02B7D14AF}">
      <dgm:prSet phldrT="[Text]" custT="1"/>
      <dgm:spPr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 spcFirstLastPara="0" vert="horz" wrap="square" lIns="53340" tIns="53340" rIns="53340" bIns="5334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5: Manual</a:t>
          </a:r>
        </a:p>
      </dgm:t>
    </dgm:pt>
    <dgm:pt modelId="{795D7845-6288-4A9C-BA76-2C9F105F045B}" type="parTrans" cxnId="{BAAAEDED-99B2-4435-B4E7-392D84F0C4AE}">
      <dgm:prSet/>
      <dgm:spPr/>
      <dgm:t>
        <a:bodyPr/>
        <a:lstStyle/>
        <a:p>
          <a:pPr algn="ctr"/>
          <a:endParaRPr lang="en-US"/>
        </a:p>
      </dgm:t>
    </dgm:pt>
    <dgm:pt modelId="{6E8AA809-0B46-4782-8D9E-8B971916C494}" type="sibTrans" cxnId="{BAAAEDED-99B2-4435-B4E7-392D84F0C4AE}">
      <dgm:prSet/>
      <dgm:spPr/>
      <dgm:t>
        <a:bodyPr/>
        <a:lstStyle/>
        <a:p>
          <a:pPr algn="ctr"/>
          <a:endParaRPr lang="en-US"/>
        </a:p>
      </dgm:t>
    </dgm:pt>
    <dgm:pt modelId="{D2921AE6-0EE4-44EC-B7CE-0C86072EAA05}">
      <dgm:prSet phldrT="[Text]" custT="1"/>
      <dgm:spPr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 spcFirstLastPara="0" vert="horz" wrap="square" lIns="53340" tIns="53340" rIns="53340" bIns="5334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6: Stopped</a:t>
          </a:r>
        </a:p>
      </dgm:t>
    </dgm:pt>
    <dgm:pt modelId="{A4780A8D-07D8-4BCB-8ADE-5312034F4385}" type="parTrans" cxnId="{8440CB2F-E447-4D87-8FAA-CC448FDD882F}">
      <dgm:prSet/>
      <dgm:spPr/>
      <dgm:t>
        <a:bodyPr/>
        <a:lstStyle/>
        <a:p>
          <a:pPr algn="ctr"/>
          <a:endParaRPr lang="en-US"/>
        </a:p>
      </dgm:t>
    </dgm:pt>
    <dgm:pt modelId="{B959CE86-3297-44C5-86C1-9F6B6C95ED82}" type="sibTrans" cxnId="{8440CB2F-E447-4D87-8FAA-CC448FDD882F}">
      <dgm:prSet/>
      <dgm:spPr/>
      <dgm:t>
        <a:bodyPr/>
        <a:lstStyle/>
        <a:p>
          <a:pPr algn="ctr"/>
          <a:endParaRPr lang="en-US"/>
        </a:p>
      </dgm:t>
    </dgm:pt>
    <dgm:pt modelId="{EC8915C5-A1B8-41E2-8C63-D41705E450A4}">
      <dgm:prSet phldrT="[Text]" custT="1"/>
      <dgm:spPr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 spcFirstLastPara="0" vert="horz" wrap="square" lIns="53340" tIns="53340" rIns="53340" bIns="5334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7: Ready</a:t>
          </a:r>
        </a:p>
      </dgm:t>
    </dgm:pt>
    <dgm:pt modelId="{F176C30D-3A4B-4E8F-8B6C-A0FDC7677F8C}" type="parTrans" cxnId="{667AABC7-ED3A-4B3F-A3E2-2670954978A9}">
      <dgm:prSet/>
      <dgm:spPr/>
      <dgm:t>
        <a:bodyPr/>
        <a:lstStyle/>
        <a:p>
          <a:pPr algn="ctr"/>
          <a:endParaRPr lang="en-US"/>
        </a:p>
      </dgm:t>
    </dgm:pt>
    <dgm:pt modelId="{586CEE9A-5161-434A-83A4-1455BCA64BE2}" type="sibTrans" cxnId="{667AABC7-ED3A-4B3F-A3E2-2670954978A9}">
      <dgm:prSet/>
      <dgm:spPr/>
      <dgm:t>
        <a:bodyPr/>
        <a:lstStyle/>
        <a:p>
          <a:pPr algn="ctr"/>
          <a:endParaRPr lang="en-US"/>
        </a:p>
      </dgm:t>
    </dgm:pt>
    <dgm:pt modelId="{D71DA43A-C53B-4303-A6DF-79C3AEFEB2CB}">
      <dgm:prSet phldrT="[Text]" custT="1"/>
      <dgm:spPr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2: Initializing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2012C88-2454-4AC8-ABA0-4EBD3475326C}" type="parTrans" cxnId="{E04C0268-E58A-412A-A865-5DD19B2F36B0}">
      <dgm:prSet/>
      <dgm:spPr/>
      <dgm:t>
        <a:bodyPr/>
        <a:lstStyle/>
        <a:p>
          <a:pPr algn="ctr"/>
          <a:endParaRPr lang="en-US"/>
        </a:p>
      </dgm:t>
    </dgm:pt>
    <dgm:pt modelId="{CF279540-2C34-42B7-9996-2B6D2BC5BD70}" type="sibTrans" cxnId="{E04C0268-E58A-412A-A865-5DD19B2F36B0}">
      <dgm:prSet/>
      <dgm:spPr/>
      <dgm:t>
        <a:bodyPr/>
        <a:lstStyle/>
        <a:p>
          <a:pPr algn="ctr"/>
          <a:endParaRPr lang="en-US"/>
        </a:p>
      </dgm:t>
    </dgm:pt>
    <dgm:pt modelId="{544DD1B5-5A73-4E34-8B33-ADCC7EB1E517}">
      <dgm:prSet phldrT="[Text]" custT="1"/>
      <dgm:spPr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3: Terminating</a:t>
          </a:r>
        </a:p>
      </dgm:t>
    </dgm:pt>
    <dgm:pt modelId="{21F0998F-2D62-41E7-A295-B1ADC7B9F648}" type="parTrans" cxnId="{E0838601-4E99-49C1-8041-F5644E0874C4}">
      <dgm:prSet/>
      <dgm:spPr/>
      <dgm:t>
        <a:bodyPr/>
        <a:lstStyle/>
        <a:p>
          <a:pPr algn="ctr"/>
          <a:endParaRPr lang="en-US"/>
        </a:p>
      </dgm:t>
    </dgm:pt>
    <dgm:pt modelId="{B6A20CF5-4D85-4C5D-A6C1-753067E67D5F}" type="sibTrans" cxnId="{E0838601-4E99-49C1-8041-F5644E0874C4}">
      <dgm:prSet/>
      <dgm:spPr/>
      <dgm:t>
        <a:bodyPr/>
        <a:lstStyle/>
        <a:p>
          <a:pPr algn="ctr"/>
          <a:endParaRPr lang="en-US"/>
        </a:p>
      </dgm:t>
    </dgm:pt>
    <dgm:pt modelId="{B57EDA9D-3D8D-4535-92BF-7AEC94F5DD62}">
      <dgm:prSet phldrT="[Text]" custT="1"/>
      <dgm:spPr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 spcFirstLastPara="0" vert="horz" wrap="square" lIns="53340" tIns="53340" rIns="53340" bIns="5334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8: Wait</a:t>
          </a:r>
        </a:p>
      </dgm:t>
    </dgm:pt>
    <dgm:pt modelId="{46E05009-3C58-46A2-891F-AA6B535696CF}" type="parTrans" cxnId="{E8034CB7-495D-4585-9289-0F2C5469A587}">
      <dgm:prSet/>
      <dgm:spPr/>
      <dgm:t>
        <a:bodyPr/>
        <a:lstStyle/>
        <a:p>
          <a:pPr algn="ctr"/>
          <a:endParaRPr lang="en-US"/>
        </a:p>
      </dgm:t>
    </dgm:pt>
    <dgm:pt modelId="{3FA36CC1-A71A-4507-9055-6B623EC42091}" type="sibTrans" cxnId="{E8034CB7-495D-4585-9289-0F2C5469A587}">
      <dgm:prSet/>
      <dgm:spPr/>
      <dgm:t>
        <a:bodyPr/>
        <a:lstStyle/>
        <a:p>
          <a:pPr algn="ctr"/>
          <a:endParaRPr lang="en-US"/>
        </a:p>
      </dgm:t>
    </dgm:pt>
    <dgm:pt modelId="{AD8666F9-46EB-43D6-8552-84660100A338}">
      <dgm:prSet phldrT="[Text]" custT="1"/>
      <dgm:spPr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 spcFirstLastPara="0" vert="horz" wrap="square" lIns="53340" tIns="53340" rIns="53340" bIns="5334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9: Faulted</a:t>
          </a:r>
        </a:p>
      </dgm:t>
    </dgm:pt>
    <dgm:pt modelId="{CC4B7ACD-A8B0-4829-A260-93EFF80DFDA7}" type="parTrans" cxnId="{A9479150-2151-4C7C-8E0E-C676366992DE}">
      <dgm:prSet/>
      <dgm:spPr/>
      <dgm:t>
        <a:bodyPr/>
        <a:lstStyle/>
        <a:p>
          <a:pPr algn="ctr"/>
          <a:endParaRPr lang="en-US"/>
        </a:p>
      </dgm:t>
    </dgm:pt>
    <dgm:pt modelId="{4D74BBE9-8D95-45F2-B9ED-66AC4F544975}" type="sibTrans" cxnId="{A9479150-2151-4C7C-8E0E-C676366992DE}">
      <dgm:prSet/>
      <dgm:spPr/>
      <dgm:t>
        <a:bodyPr/>
        <a:lstStyle/>
        <a:p>
          <a:pPr algn="ctr"/>
          <a:endParaRPr lang="en-US"/>
        </a:p>
      </dgm:t>
    </dgm:pt>
    <dgm:pt modelId="{7D7B40A4-F5B2-4BD4-9F5E-F1107D7B4E9F}" type="pres">
      <dgm:prSet presAssocID="{393E74BD-8167-40DE-B458-34A22E450593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F2222B4-8298-4804-A404-6C545E85BAC2}" type="pres">
      <dgm:prSet presAssocID="{B6402166-8680-4E2D-A287-B0D48FA5A40A}" presName="node" presStyleLbl="node1" presStyleIdx="0" presStyleCnt="9" custScaleX="195569" custScaleY="802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71BF51-AB25-43AD-8011-44A25AEED050}" type="pres">
      <dgm:prSet presAssocID="{B6402166-8680-4E2D-A287-B0D48FA5A40A}" presName="spNode" presStyleCnt="0"/>
      <dgm:spPr/>
    </dgm:pt>
    <dgm:pt modelId="{65B70A1F-B87A-42E0-ADF0-1F140EE0E69A}" type="pres">
      <dgm:prSet presAssocID="{E94898E5-20D3-47A3-8D43-56E371B1DEBA}" presName="sibTrans" presStyleLbl="sibTrans1D1" presStyleIdx="0" presStyleCnt="9"/>
      <dgm:spPr/>
      <dgm:t>
        <a:bodyPr/>
        <a:lstStyle/>
        <a:p>
          <a:endParaRPr lang="en-US"/>
        </a:p>
      </dgm:t>
    </dgm:pt>
    <dgm:pt modelId="{F6B846E6-5EC8-4DAC-8DCF-DC5459A63A90}" type="pres">
      <dgm:prSet presAssocID="{D71DA43A-C53B-4303-A6DF-79C3AEFEB2CB}" presName="node" presStyleLbl="node1" presStyleIdx="1" presStyleCnt="9" custScaleX="195569" custScaleY="80233" custRadScaleRad="97950" custRadScaleInc="685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5DD7AB-5F44-4893-A8AE-CC8E921AA143}" type="pres">
      <dgm:prSet presAssocID="{D71DA43A-C53B-4303-A6DF-79C3AEFEB2CB}" presName="spNode" presStyleCnt="0"/>
      <dgm:spPr/>
    </dgm:pt>
    <dgm:pt modelId="{7A340299-061F-4B03-9557-F7E12983197F}" type="pres">
      <dgm:prSet presAssocID="{CF279540-2C34-42B7-9996-2B6D2BC5BD70}" presName="sibTrans" presStyleLbl="sibTrans1D1" presStyleIdx="1" presStyleCnt="9"/>
      <dgm:spPr/>
      <dgm:t>
        <a:bodyPr/>
        <a:lstStyle/>
        <a:p>
          <a:endParaRPr lang="en-US"/>
        </a:p>
      </dgm:t>
    </dgm:pt>
    <dgm:pt modelId="{9E518E77-B8D4-4CC7-BCEB-6AD072E5C5B3}" type="pres">
      <dgm:prSet presAssocID="{544DD1B5-5A73-4E34-8B33-ADCC7EB1E517}" presName="node" presStyleLbl="node1" presStyleIdx="2" presStyleCnt="9" custScaleX="195569" custScaleY="802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4F0DDB9-1C07-4853-A63F-925F5FE8E865}" type="pres">
      <dgm:prSet presAssocID="{544DD1B5-5A73-4E34-8B33-ADCC7EB1E517}" presName="spNode" presStyleCnt="0"/>
      <dgm:spPr/>
    </dgm:pt>
    <dgm:pt modelId="{34FDDD75-DC88-4A30-9DCD-A47DA5D33620}" type="pres">
      <dgm:prSet presAssocID="{B6A20CF5-4D85-4C5D-A6C1-753067E67D5F}" presName="sibTrans" presStyleLbl="sibTrans1D1" presStyleIdx="2" presStyleCnt="9"/>
      <dgm:spPr/>
      <dgm:t>
        <a:bodyPr/>
        <a:lstStyle/>
        <a:p>
          <a:endParaRPr lang="en-US"/>
        </a:p>
      </dgm:t>
    </dgm:pt>
    <dgm:pt modelId="{3E43E0BF-08CA-4A21-8BB1-B962D2FC8CD2}" type="pres">
      <dgm:prSet presAssocID="{2278ADF1-5B53-411F-8E07-0B326DDA5791}" presName="node" presStyleLbl="node1" presStyleIdx="3" presStyleCnt="9" custScaleX="195569" custScaleY="80233" custRadScaleRad="101301" custRadScaleInc="-12516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EF3A0D-759E-42EA-888D-929CA2CDAF8F}" type="pres">
      <dgm:prSet presAssocID="{2278ADF1-5B53-411F-8E07-0B326DDA5791}" presName="spNode" presStyleCnt="0"/>
      <dgm:spPr/>
    </dgm:pt>
    <dgm:pt modelId="{AB670F2A-07F5-495A-A4D3-A50FB3416C94}" type="pres">
      <dgm:prSet presAssocID="{1B25F6F8-0332-44EE-8418-FC7C265BA262}" presName="sibTrans" presStyleLbl="sibTrans1D1" presStyleIdx="3" presStyleCnt="9"/>
      <dgm:spPr/>
      <dgm:t>
        <a:bodyPr/>
        <a:lstStyle/>
        <a:p>
          <a:endParaRPr lang="en-US"/>
        </a:p>
      </dgm:t>
    </dgm:pt>
    <dgm:pt modelId="{3A2EFD9A-0935-4D33-B986-2DFBA8DC9C04}" type="pres">
      <dgm:prSet presAssocID="{94498FF3-9CEE-4782-999A-FFA02B7D14AF}" presName="node" presStyleLbl="node1" presStyleIdx="4" presStyleCnt="9" custScaleX="195569" custScaleY="80233" custRadScaleRad="92574" custRadScaleInc="-17895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D8BA16-417B-4194-88A9-9608024ADE2A}" type="pres">
      <dgm:prSet presAssocID="{94498FF3-9CEE-4782-999A-FFA02B7D14AF}" presName="spNode" presStyleCnt="0"/>
      <dgm:spPr/>
    </dgm:pt>
    <dgm:pt modelId="{1CFE81DD-CFA1-4EAE-8CB9-8B7CC0E32BEB}" type="pres">
      <dgm:prSet presAssocID="{6E8AA809-0B46-4782-8D9E-8B971916C494}" presName="sibTrans" presStyleLbl="sibTrans1D1" presStyleIdx="4" presStyleCnt="9"/>
      <dgm:spPr/>
      <dgm:t>
        <a:bodyPr/>
        <a:lstStyle/>
        <a:p>
          <a:endParaRPr lang="en-US"/>
        </a:p>
      </dgm:t>
    </dgm:pt>
    <dgm:pt modelId="{5827A6BE-EFCE-43B2-997C-32E0147E3342}" type="pres">
      <dgm:prSet presAssocID="{D2921AE6-0EE4-44EC-B7CE-0C86072EAA05}" presName="node" presStyleLbl="node1" presStyleIdx="5" presStyleCnt="9" custScaleX="195569" custScaleY="80233" custRadScaleRad="91396" custRadScaleInc="110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423141-942A-4E51-90A4-C05BA8D4A1E2}" type="pres">
      <dgm:prSet presAssocID="{D2921AE6-0EE4-44EC-B7CE-0C86072EAA05}" presName="spNode" presStyleCnt="0"/>
      <dgm:spPr/>
    </dgm:pt>
    <dgm:pt modelId="{0205368C-E542-4D09-8A32-DE396E8ED26E}" type="pres">
      <dgm:prSet presAssocID="{B959CE86-3297-44C5-86C1-9F6B6C95ED82}" presName="sibTrans" presStyleLbl="sibTrans1D1" presStyleIdx="5" presStyleCnt="9"/>
      <dgm:spPr/>
      <dgm:t>
        <a:bodyPr/>
        <a:lstStyle/>
        <a:p>
          <a:endParaRPr lang="en-US"/>
        </a:p>
      </dgm:t>
    </dgm:pt>
    <dgm:pt modelId="{65F58961-0664-434C-AE92-791C267A3B76}" type="pres">
      <dgm:prSet presAssocID="{EC8915C5-A1B8-41E2-8C63-D41705E450A4}" presName="node" presStyleLbl="node1" presStyleIdx="6" presStyleCnt="9" custScaleX="195569" custScaleY="80233" custRadScaleRad="95071" custRadScaleInc="417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E934CE-DC38-462B-B234-9102C9EA78E4}" type="pres">
      <dgm:prSet presAssocID="{EC8915C5-A1B8-41E2-8C63-D41705E450A4}" presName="spNode" presStyleCnt="0"/>
      <dgm:spPr/>
    </dgm:pt>
    <dgm:pt modelId="{CAD60DA6-0CBF-4D93-BFD4-23A2FCEE2F7B}" type="pres">
      <dgm:prSet presAssocID="{586CEE9A-5161-434A-83A4-1455BCA64BE2}" presName="sibTrans" presStyleLbl="sibTrans1D1" presStyleIdx="6" presStyleCnt="9"/>
      <dgm:spPr/>
      <dgm:t>
        <a:bodyPr/>
        <a:lstStyle/>
        <a:p>
          <a:endParaRPr lang="en-US"/>
        </a:p>
      </dgm:t>
    </dgm:pt>
    <dgm:pt modelId="{06276293-58CE-4CF9-8F22-2711272D4575}" type="pres">
      <dgm:prSet presAssocID="{B57EDA9D-3D8D-4535-92BF-7AEC94F5DD62}" presName="node" presStyleLbl="node1" presStyleIdx="7" presStyleCnt="9" custScaleX="195569" custScaleY="80233" custRadScaleRad="95772" custRadScaleInc="-6792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7A104BE-A4B8-4500-AF2F-9C1D0B1E4921}" type="pres">
      <dgm:prSet presAssocID="{B57EDA9D-3D8D-4535-92BF-7AEC94F5DD62}" presName="spNode" presStyleCnt="0"/>
      <dgm:spPr/>
    </dgm:pt>
    <dgm:pt modelId="{8B3A566D-783E-4264-AAB6-B4314ADDEC38}" type="pres">
      <dgm:prSet presAssocID="{3FA36CC1-A71A-4507-9055-6B623EC42091}" presName="sibTrans" presStyleLbl="sibTrans1D1" presStyleIdx="7" presStyleCnt="9"/>
      <dgm:spPr/>
      <dgm:t>
        <a:bodyPr/>
        <a:lstStyle/>
        <a:p>
          <a:endParaRPr lang="en-US"/>
        </a:p>
      </dgm:t>
    </dgm:pt>
    <dgm:pt modelId="{5331E0D1-AAE7-4AAB-85DD-FE732B5CF2CF}" type="pres">
      <dgm:prSet presAssocID="{AD8666F9-46EB-43D6-8552-84660100A338}" presName="node" presStyleLbl="node1" presStyleIdx="8" presStyleCnt="9" custScaleX="195569" custScaleY="80233" custRadScaleRad="98106" custRadScaleInc="-1143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6D7331-4969-4C3D-92C3-D427C5207653}" type="pres">
      <dgm:prSet presAssocID="{AD8666F9-46EB-43D6-8552-84660100A338}" presName="spNode" presStyleCnt="0"/>
      <dgm:spPr/>
    </dgm:pt>
    <dgm:pt modelId="{0D31B05C-6289-4733-A31B-93F873018AA9}" type="pres">
      <dgm:prSet presAssocID="{4D74BBE9-8D95-45F2-B9ED-66AC4F544975}" presName="sibTrans" presStyleLbl="sibTrans1D1" presStyleIdx="8" presStyleCnt="9"/>
      <dgm:spPr/>
      <dgm:t>
        <a:bodyPr/>
        <a:lstStyle/>
        <a:p>
          <a:endParaRPr lang="en-US"/>
        </a:p>
      </dgm:t>
    </dgm:pt>
  </dgm:ptLst>
  <dgm:cxnLst>
    <dgm:cxn modelId="{A9479150-2151-4C7C-8E0E-C676366992DE}" srcId="{393E74BD-8167-40DE-B458-34A22E450593}" destId="{AD8666F9-46EB-43D6-8552-84660100A338}" srcOrd="8" destOrd="0" parTransId="{CC4B7ACD-A8B0-4829-A260-93EFF80DFDA7}" sibTransId="{4D74BBE9-8D95-45F2-B9ED-66AC4F544975}"/>
    <dgm:cxn modelId="{BAAAEDED-99B2-4435-B4E7-392D84F0C4AE}" srcId="{393E74BD-8167-40DE-B458-34A22E450593}" destId="{94498FF3-9CEE-4782-999A-FFA02B7D14AF}" srcOrd="4" destOrd="0" parTransId="{795D7845-6288-4A9C-BA76-2C9F105F045B}" sibTransId="{6E8AA809-0B46-4782-8D9E-8B971916C494}"/>
    <dgm:cxn modelId="{23730E53-5979-4FD9-9877-4C020C70425F}" type="presOf" srcId="{B6402166-8680-4E2D-A287-B0D48FA5A40A}" destId="{9F2222B4-8298-4804-A404-6C545E85BAC2}" srcOrd="0" destOrd="0" presId="urn:microsoft.com/office/officeart/2005/8/layout/cycle6"/>
    <dgm:cxn modelId="{8440CB2F-E447-4D87-8FAA-CC448FDD882F}" srcId="{393E74BD-8167-40DE-B458-34A22E450593}" destId="{D2921AE6-0EE4-44EC-B7CE-0C86072EAA05}" srcOrd="5" destOrd="0" parTransId="{A4780A8D-07D8-4BCB-8ADE-5312034F4385}" sibTransId="{B959CE86-3297-44C5-86C1-9F6B6C95ED82}"/>
    <dgm:cxn modelId="{35E09B6D-4398-4D61-8B5A-AA3288D4A8AC}" type="presOf" srcId="{B6A20CF5-4D85-4C5D-A6C1-753067E67D5F}" destId="{34FDDD75-DC88-4A30-9DCD-A47DA5D33620}" srcOrd="0" destOrd="0" presId="urn:microsoft.com/office/officeart/2005/8/layout/cycle6"/>
    <dgm:cxn modelId="{E8034CB7-495D-4585-9289-0F2C5469A587}" srcId="{393E74BD-8167-40DE-B458-34A22E450593}" destId="{B57EDA9D-3D8D-4535-92BF-7AEC94F5DD62}" srcOrd="7" destOrd="0" parTransId="{46E05009-3C58-46A2-891F-AA6B535696CF}" sibTransId="{3FA36CC1-A71A-4507-9055-6B623EC42091}"/>
    <dgm:cxn modelId="{7AC4DC97-43FE-4C93-84C4-B80C25EC2525}" srcId="{393E74BD-8167-40DE-B458-34A22E450593}" destId="{2278ADF1-5B53-411F-8E07-0B326DDA5791}" srcOrd="3" destOrd="0" parTransId="{CB58D351-0FED-41C7-BF69-8203C7F60BF3}" sibTransId="{1B25F6F8-0332-44EE-8418-FC7C265BA262}"/>
    <dgm:cxn modelId="{6722FCDF-3D60-4631-9106-9D8DD59BA511}" srcId="{393E74BD-8167-40DE-B458-34A22E450593}" destId="{B6402166-8680-4E2D-A287-B0D48FA5A40A}" srcOrd="0" destOrd="0" parTransId="{3034319E-1AFE-48C8-9EAA-B0B56A89698E}" sibTransId="{E94898E5-20D3-47A3-8D43-56E371B1DEBA}"/>
    <dgm:cxn modelId="{CF070003-365E-46E4-B2BC-14F0577A6919}" type="presOf" srcId="{CF279540-2C34-42B7-9996-2B6D2BC5BD70}" destId="{7A340299-061F-4B03-9557-F7E12983197F}" srcOrd="0" destOrd="0" presId="urn:microsoft.com/office/officeart/2005/8/layout/cycle6"/>
    <dgm:cxn modelId="{90C54B4B-9B33-4589-A832-71A4613A60A3}" type="presOf" srcId="{3FA36CC1-A71A-4507-9055-6B623EC42091}" destId="{8B3A566D-783E-4264-AAB6-B4314ADDEC38}" srcOrd="0" destOrd="0" presId="urn:microsoft.com/office/officeart/2005/8/layout/cycle6"/>
    <dgm:cxn modelId="{759938F7-D265-4579-A7C8-3FA785643ED8}" type="presOf" srcId="{4D74BBE9-8D95-45F2-B9ED-66AC4F544975}" destId="{0D31B05C-6289-4733-A31B-93F873018AA9}" srcOrd="0" destOrd="0" presId="urn:microsoft.com/office/officeart/2005/8/layout/cycle6"/>
    <dgm:cxn modelId="{33FC7BBE-9FF9-46DE-8E81-F183214B7C7E}" type="presOf" srcId="{B57EDA9D-3D8D-4535-92BF-7AEC94F5DD62}" destId="{06276293-58CE-4CF9-8F22-2711272D4575}" srcOrd="0" destOrd="0" presId="urn:microsoft.com/office/officeart/2005/8/layout/cycle6"/>
    <dgm:cxn modelId="{6D2FD25B-E79D-4DEE-8348-353F62547C42}" type="presOf" srcId="{D71DA43A-C53B-4303-A6DF-79C3AEFEB2CB}" destId="{F6B846E6-5EC8-4DAC-8DCF-DC5459A63A90}" srcOrd="0" destOrd="0" presId="urn:microsoft.com/office/officeart/2005/8/layout/cycle6"/>
    <dgm:cxn modelId="{A384BBB6-20E3-44C4-8C3C-DE3B6768145F}" type="presOf" srcId="{D2921AE6-0EE4-44EC-B7CE-0C86072EAA05}" destId="{5827A6BE-EFCE-43B2-997C-32E0147E3342}" srcOrd="0" destOrd="0" presId="urn:microsoft.com/office/officeart/2005/8/layout/cycle6"/>
    <dgm:cxn modelId="{B5EEE39B-441F-462B-AC73-3C17B361FFFA}" type="presOf" srcId="{586CEE9A-5161-434A-83A4-1455BCA64BE2}" destId="{CAD60DA6-0CBF-4D93-BFD4-23A2FCEE2F7B}" srcOrd="0" destOrd="0" presId="urn:microsoft.com/office/officeart/2005/8/layout/cycle6"/>
    <dgm:cxn modelId="{8575C26C-86BF-4252-8609-E5F5F05E4C80}" type="presOf" srcId="{EC8915C5-A1B8-41E2-8C63-D41705E450A4}" destId="{65F58961-0664-434C-AE92-791C267A3B76}" srcOrd="0" destOrd="0" presId="urn:microsoft.com/office/officeart/2005/8/layout/cycle6"/>
    <dgm:cxn modelId="{E0838601-4E99-49C1-8041-F5644E0874C4}" srcId="{393E74BD-8167-40DE-B458-34A22E450593}" destId="{544DD1B5-5A73-4E34-8B33-ADCC7EB1E517}" srcOrd="2" destOrd="0" parTransId="{21F0998F-2D62-41E7-A295-B1ADC7B9F648}" sibTransId="{B6A20CF5-4D85-4C5D-A6C1-753067E67D5F}"/>
    <dgm:cxn modelId="{6BC18B8C-1005-43D8-99A0-102353467657}" type="presOf" srcId="{E94898E5-20D3-47A3-8D43-56E371B1DEBA}" destId="{65B70A1F-B87A-42E0-ADF0-1F140EE0E69A}" srcOrd="0" destOrd="0" presId="urn:microsoft.com/office/officeart/2005/8/layout/cycle6"/>
    <dgm:cxn modelId="{29154D7A-7024-484C-8B84-507A9E08DE4F}" type="presOf" srcId="{544DD1B5-5A73-4E34-8B33-ADCC7EB1E517}" destId="{9E518E77-B8D4-4CC7-BCEB-6AD072E5C5B3}" srcOrd="0" destOrd="0" presId="urn:microsoft.com/office/officeart/2005/8/layout/cycle6"/>
    <dgm:cxn modelId="{B24F55FF-B08D-4909-91AA-98B6A9242ECA}" type="presOf" srcId="{B959CE86-3297-44C5-86C1-9F6B6C95ED82}" destId="{0205368C-E542-4D09-8A32-DE396E8ED26E}" srcOrd="0" destOrd="0" presId="urn:microsoft.com/office/officeart/2005/8/layout/cycle6"/>
    <dgm:cxn modelId="{667AABC7-ED3A-4B3F-A3E2-2670954978A9}" srcId="{393E74BD-8167-40DE-B458-34A22E450593}" destId="{EC8915C5-A1B8-41E2-8C63-D41705E450A4}" srcOrd="6" destOrd="0" parTransId="{F176C30D-3A4B-4E8F-8B6C-A0FDC7677F8C}" sibTransId="{586CEE9A-5161-434A-83A4-1455BCA64BE2}"/>
    <dgm:cxn modelId="{A65AFA49-9CDA-4E64-8A2C-B6697985287F}" type="presOf" srcId="{94498FF3-9CEE-4782-999A-FFA02B7D14AF}" destId="{3A2EFD9A-0935-4D33-B986-2DFBA8DC9C04}" srcOrd="0" destOrd="0" presId="urn:microsoft.com/office/officeart/2005/8/layout/cycle6"/>
    <dgm:cxn modelId="{A8E8BA9A-5ED5-4D74-8612-FF929ED02398}" type="presOf" srcId="{6E8AA809-0B46-4782-8D9E-8B971916C494}" destId="{1CFE81DD-CFA1-4EAE-8CB9-8B7CC0E32BEB}" srcOrd="0" destOrd="0" presId="urn:microsoft.com/office/officeart/2005/8/layout/cycle6"/>
    <dgm:cxn modelId="{E04C0268-E58A-412A-A865-5DD19B2F36B0}" srcId="{393E74BD-8167-40DE-B458-34A22E450593}" destId="{D71DA43A-C53B-4303-A6DF-79C3AEFEB2CB}" srcOrd="1" destOrd="0" parTransId="{92012C88-2454-4AC8-ABA0-4EBD3475326C}" sibTransId="{CF279540-2C34-42B7-9996-2B6D2BC5BD70}"/>
    <dgm:cxn modelId="{D4BBDFC4-1329-4EAD-B096-CBE2E71A6C2F}" type="presOf" srcId="{393E74BD-8167-40DE-B458-34A22E450593}" destId="{7D7B40A4-F5B2-4BD4-9F5E-F1107D7B4E9F}" srcOrd="0" destOrd="0" presId="urn:microsoft.com/office/officeart/2005/8/layout/cycle6"/>
    <dgm:cxn modelId="{E13047DD-D0EB-484A-B9FC-25F8D3119CF1}" type="presOf" srcId="{AD8666F9-46EB-43D6-8552-84660100A338}" destId="{5331E0D1-AAE7-4AAB-85DD-FE732B5CF2CF}" srcOrd="0" destOrd="0" presId="urn:microsoft.com/office/officeart/2005/8/layout/cycle6"/>
    <dgm:cxn modelId="{C1F1B94D-F002-45C0-9699-51CEEE662E7C}" type="presOf" srcId="{1B25F6F8-0332-44EE-8418-FC7C265BA262}" destId="{AB670F2A-07F5-495A-A4D3-A50FB3416C94}" srcOrd="0" destOrd="0" presId="urn:microsoft.com/office/officeart/2005/8/layout/cycle6"/>
    <dgm:cxn modelId="{905D6484-AB1A-4559-B3E9-26F00DD1B8BD}" type="presOf" srcId="{2278ADF1-5B53-411F-8E07-0B326DDA5791}" destId="{3E43E0BF-08CA-4A21-8BB1-B962D2FC8CD2}" srcOrd="0" destOrd="0" presId="urn:microsoft.com/office/officeart/2005/8/layout/cycle6"/>
    <dgm:cxn modelId="{524279B5-C60B-4C57-A7E4-E806BE2C106A}" type="presParOf" srcId="{7D7B40A4-F5B2-4BD4-9F5E-F1107D7B4E9F}" destId="{9F2222B4-8298-4804-A404-6C545E85BAC2}" srcOrd="0" destOrd="0" presId="urn:microsoft.com/office/officeart/2005/8/layout/cycle6"/>
    <dgm:cxn modelId="{C4C6BFE2-FBF3-4889-9B64-E4684D1674FA}" type="presParOf" srcId="{7D7B40A4-F5B2-4BD4-9F5E-F1107D7B4E9F}" destId="{5C71BF51-AB25-43AD-8011-44A25AEED050}" srcOrd="1" destOrd="0" presId="urn:microsoft.com/office/officeart/2005/8/layout/cycle6"/>
    <dgm:cxn modelId="{F11D4872-654A-4A1A-BE91-4F45111172FF}" type="presParOf" srcId="{7D7B40A4-F5B2-4BD4-9F5E-F1107D7B4E9F}" destId="{65B70A1F-B87A-42E0-ADF0-1F140EE0E69A}" srcOrd="2" destOrd="0" presId="urn:microsoft.com/office/officeart/2005/8/layout/cycle6"/>
    <dgm:cxn modelId="{4D17D1F7-B12D-4163-A920-0968AD2CA238}" type="presParOf" srcId="{7D7B40A4-F5B2-4BD4-9F5E-F1107D7B4E9F}" destId="{F6B846E6-5EC8-4DAC-8DCF-DC5459A63A90}" srcOrd="3" destOrd="0" presId="urn:microsoft.com/office/officeart/2005/8/layout/cycle6"/>
    <dgm:cxn modelId="{516FF960-4178-4F5D-B33E-60502968C837}" type="presParOf" srcId="{7D7B40A4-F5B2-4BD4-9F5E-F1107D7B4E9F}" destId="{595DD7AB-5F44-4893-A8AE-CC8E921AA143}" srcOrd="4" destOrd="0" presId="urn:microsoft.com/office/officeart/2005/8/layout/cycle6"/>
    <dgm:cxn modelId="{86907988-6F94-4206-87ED-DE81FC421D70}" type="presParOf" srcId="{7D7B40A4-F5B2-4BD4-9F5E-F1107D7B4E9F}" destId="{7A340299-061F-4B03-9557-F7E12983197F}" srcOrd="5" destOrd="0" presId="urn:microsoft.com/office/officeart/2005/8/layout/cycle6"/>
    <dgm:cxn modelId="{5B65F820-AF00-493B-89BD-54B2A2D70A96}" type="presParOf" srcId="{7D7B40A4-F5B2-4BD4-9F5E-F1107D7B4E9F}" destId="{9E518E77-B8D4-4CC7-BCEB-6AD072E5C5B3}" srcOrd="6" destOrd="0" presId="urn:microsoft.com/office/officeart/2005/8/layout/cycle6"/>
    <dgm:cxn modelId="{17B7F638-94D2-4CC6-8F72-6FCDC75EB357}" type="presParOf" srcId="{7D7B40A4-F5B2-4BD4-9F5E-F1107D7B4E9F}" destId="{44F0DDB9-1C07-4853-A63F-925F5FE8E865}" srcOrd="7" destOrd="0" presId="urn:microsoft.com/office/officeart/2005/8/layout/cycle6"/>
    <dgm:cxn modelId="{C89BF7FA-6121-4542-AE26-12332C428CC3}" type="presParOf" srcId="{7D7B40A4-F5B2-4BD4-9F5E-F1107D7B4E9F}" destId="{34FDDD75-DC88-4A30-9DCD-A47DA5D33620}" srcOrd="8" destOrd="0" presId="urn:microsoft.com/office/officeart/2005/8/layout/cycle6"/>
    <dgm:cxn modelId="{072C2B7C-EB62-4029-BA1D-69AB0D5C2EBC}" type="presParOf" srcId="{7D7B40A4-F5B2-4BD4-9F5E-F1107D7B4E9F}" destId="{3E43E0BF-08CA-4A21-8BB1-B962D2FC8CD2}" srcOrd="9" destOrd="0" presId="urn:microsoft.com/office/officeart/2005/8/layout/cycle6"/>
    <dgm:cxn modelId="{6B84AB05-C1F6-4CE9-B386-A451A343A1B1}" type="presParOf" srcId="{7D7B40A4-F5B2-4BD4-9F5E-F1107D7B4E9F}" destId="{EDEF3A0D-759E-42EA-888D-929CA2CDAF8F}" srcOrd="10" destOrd="0" presId="urn:microsoft.com/office/officeart/2005/8/layout/cycle6"/>
    <dgm:cxn modelId="{068B5023-FC0F-4E2F-A29E-75F349158381}" type="presParOf" srcId="{7D7B40A4-F5B2-4BD4-9F5E-F1107D7B4E9F}" destId="{AB670F2A-07F5-495A-A4D3-A50FB3416C94}" srcOrd="11" destOrd="0" presId="urn:microsoft.com/office/officeart/2005/8/layout/cycle6"/>
    <dgm:cxn modelId="{50DA14C1-5161-44CC-B0C7-581CE8D84442}" type="presParOf" srcId="{7D7B40A4-F5B2-4BD4-9F5E-F1107D7B4E9F}" destId="{3A2EFD9A-0935-4D33-B986-2DFBA8DC9C04}" srcOrd="12" destOrd="0" presId="urn:microsoft.com/office/officeart/2005/8/layout/cycle6"/>
    <dgm:cxn modelId="{6D3ED3BB-056C-457B-81C1-C192B126AD8B}" type="presParOf" srcId="{7D7B40A4-F5B2-4BD4-9F5E-F1107D7B4E9F}" destId="{88D8BA16-417B-4194-88A9-9608024ADE2A}" srcOrd="13" destOrd="0" presId="urn:microsoft.com/office/officeart/2005/8/layout/cycle6"/>
    <dgm:cxn modelId="{47E63D9F-8098-436B-B9E8-8C7E543FC33B}" type="presParOf" srcId="{7D7B40A4-F5B2-4BD4-9F5E-F1107D7B4E9F}" destId="{1CFE81DD-CFA1-4EAE-8CB9-8B7CC0E32BEB}" srcOrd="14" destOrd="0" presId="urn:microsoft.com/office/officeart/2005/8/layout/cycle6"/>
    <dgm:cxn modelId="{3CCB1983-0C75-434B-B062-1549394F6661}" type="presParOf" srcId="{7D7B40A4-F5B2-4BD4-9F5E-F1107D7B4E9F}" destId="{5827A6BE-EFCE-43B2-997C-32E0147E3342}" srcOrd="15" destOrd="0" presId="urn:microsoft.com/office/officeart/2005/8/layout/cycle6"/>
    <dgm:cxn modelId="{CC718B65-7F2E-4B0E-9D18-F4BD7A400C8F}" type="presParOf" srcId="{7D7B40A4-F5B2-4BD4-9F5E-F1107D7B4E9F}" destId="{AB423141-942A-4E51-90A4-C05BA8D4A1E2}" srcOrd="16" destOrd="0" presId="urn:microsoft.com/office/officeart/2005/8/layout/cycle6"/>
    <dgm:cxn modelId="{FF4FA658-221E-431D-838C-0FB7919E82AD}" type="presParOf" srcId="{7D7B40A4-F5B2-4BD4-9F5E-F1107D7B4E9F}" destId="{0205368C-E542-4D09-8A32-DE396E8ED26E}" srcOrd="17" destOrd="0" presId="urn:microsoft.com/office/officeart/2005/8/layout/cycle6"/>
    <dgm:cxn modelId="{23E167FA-4309-4249-84EA-D69195DCC2DE}" type="presParOf" srcId="{7D7B40A4-F5B2-4BD4-9F5E-F1107D7B4E9F}" destId="{65F58961-0664-434C-AE92-791C267A3B76}" srcOrd="18" destOrd="0" presId="urn:microsoft.com/office/officeart/2005/8/layout/cycle6"/>
    <dgm:cxn modelId="{F7223672-81D8-4492-9667-B4DF0E147480}" type="presParOf" srcId="{7D7B40A4-F5B2-4BD4-9F5E-F1107D7B4E9F}" destId="{41E934CE-DC38-462B-B234-9102C9EA78E4}" srcOrd="19" destOrd="0" presId="urn:microsoft.com/office/officeart/2005/8/layout/cycle6"/>
    <dgm:cxn modelId="{6E13EEF0-DFCF-4437-A017-042D955789F8}" type="presParOf" srcId="{7D7B40A4-F5B2-4BD4-9F5E-F1107D7B4E9F}" destId="{CAD60DA6-0CBF-4D93-BFD4-23A2FCEE2F7B}" srcOrd="20" destOrd="0" presId="urn:microsoft.com/office/officeart/2005/8/layout/cycle6"/>
    <dgm:cxn modelId="{F5351DEF-FA9F-467E-8117-8C88D7015369}" type="presParOf" srcId="{7D7B40A4-F5B2-4BD4-9F5E-F1107D7B4E9F}" destId="{06276293-58CE-4CF9-8F22-2711272D4575}" srcOrd="21" destOrd="0" presId="urn:microsoft.com/office/officeart/2005/8/layout/cycle6"/>
    <dgm:cxn modelId="{BD846D16-9FAD-4242-8DBC-11209821796E}" type="presParOf" srcId="{7D7B40A4-F5B2-4BD4-9F5E-F1107D7B4E9F}" destId="{47A104BE-A4B8-4500-AF2F-9C1D0B1E4921}" srcOrd="22" destOrd="0" presId="urn:microsoft.com/office/officeart/2005/8/layout/cycle6"/>
    <dgm:cxn modelId="{3A0D8A9C-7E49-430B-B5A0-266EF5893D66}" type="presParOf" srcId="{7D7B40A4-F5B2-4BD4-9F5E-F1107D7B4E9F}" destId="{8B3A566D-783E-4264-AAB6-B4314ADDEC38}" srcOrd="23" destOrd="0" presId="urn:microsoft.com/office/officeart/2005/8/layout/cycle6"/>
    <dgm:cxn modelId="{396F96DE-94F0-4088-9264-E2C55449F014}" type="presParOf" srcId="{7D7B40A4-F5B2-4BD4-9F5E-F1107D7B4E9F}" destId="{5331E0D1-AAE7-4AAB-85DD-FE732B5CF2CF}" srcOrd="24" destOrd="0" presId="urn:microsoft.com/office/officeart/2005/8/layout/cycle6"/>
    <dgm:cxn modelId="{26D4391E-437F-4468-9E33-C9E905FBE7F5}" type="presParOf" srcId="{7D7B40A4-F5B2-4BD4-9F5E-F1107D7B4E9F}" destId="{DB6D7331-4969-4C3D-92C3-D427C5207653}" srcOrd="25" destOrd="0" presId="urn:microsoft.com/office/officeart/2005/8/layout/cycle6"/>
    <dgm:cxn modelId="{DE44D6BC-C37E-471B-A936-A736318C14D5}" type="presParOf" srcId="{7D7B40A4-F5B2-4BD4-9F5E-F1107D7B4E9F}" destId="{0D31B05C-6289-4733-A31B-93F873018AA9}" srcOrd="26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93E74BD-8167-40DE-B458-34A22E450593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6402166-8680-4E2D-A287-B0D48FA5A40A}">
      <dgm:prSet phldrT="[Text]"/>
      <dgm:spPr/>
      <dgm:t>
        <a:bodyPr/>
        <a:lstStyle/>
        <a:p>
          <a:r>
            <a:rPr lang="en-US"/>
            <a:t>CMD</a:t>
          </a:r>
        </a:p>
      </dgm:t>
    </dgm:pt>
    <dgm:pt modelId="{3034319E-1AFE-48C8-9EAA-B0B56A89698E}" type="parTrans" cxnId="{6722FCDF-3D60-4631-9106-9D8DD59BA511}">
      <dgm:prSet/>
      <dgm:spPr/>
      <dgm:t>
        <a:bodyPr/>
        <a:lstStyle/>
        <a:p>
          <a:endParaRPr lang="en-US"/>
        </a:p>
      </dgm:t>
    </dgm:pt>
    <dgm:pt modelId="{E94898E5-20D3-47A3-8D43-56E371B1DEBA}" type="sibTrans" cxnId="{6722FCDF-3D60-4631-9106-9D8DD59BA511}">
      <dgm:prSet/>
      <dgm:spPr/>
      <dgm:t>
        <a:bodyPr/>
        <a:lstStyle/>
        <a:p>
          <a:endParaRPr lang="en-US"/>
        </a:p>
      </dgm:t>
    </dgm:pt>
    <dgm:pt modelId="{2278ADF1-5B53-411F-8E07-0B326DDA5791}">
      <dgm:prSet phldrT="[Text]"/>
      <dgm:spPr/>
      <dgm:t>
        <a:bodyPr/>
        <a:lstStyle/>
        <a:p>
          <a:r>
            <a:rPr lang="en-US"/>
            <a:t>ERR</a:t>
          </a:r>
        </a:p>
      </dgm:t>
    </dgm:pt>
    <dgm:pt modelId="{CB58D351-0FED-41C7-BF69-8203C7F60BF3}" type="parTrans" cxnId="{7AC4DC97-43FE-4C93-84C4-B80C25EC2525}">
      <dgm:prSet/>
      <dgm:spPr/>
      <dgm:t>
        <a:bodyPr/>
        <a:lstStyle/>
        <a:p>
          <a:endParaRPr lang="en-US"/>
        </a:p>
      </dgm:t>
    </dgm:pt>
    <dgm:pt modelId="{1B25F6F8-0332-44EE-8418-FC7C265BA262}" type="sibTrans" cxnId="{7AC4DC97-43FE-4C93-84C4-B80C25EC2525}">
      <dgm:prSet/>
      <dgm:spPr/>
      <dgm:t>
        <a:bodyPr/>
        <a:lstStyle/>
        <a:p>
          <a:endParaRPr lang="en-US"/>
        </a:p>
      </dgm:t>
    </dgm:pt>
    <dgm:pt modelId="{94498FF3-9CEE-4782-999A-FFA02B7D14AF}">
      <dgm:prSet phldrT="[Text]"/>
      <dgm:spPr/>
      <dgm:t>
        <a:bodyPr/>
        <a:lstStyle/>
        <a:p>
          <a:r>
            <a:rPr lang="en-US"/>
            <a:t>EXRR</a:t>
          </a:r>
        </a:p>
      </dgm:t>
    </dgm:pt>
    <dgm:pt modelId="{795D7845-6288-4A9C-BA76-2C9F105F045B}" type="parTrans" cxnId="{BAAAEDED-99B2-4435-B4E7-392D84F0C4AE}">
      <dgm:prSet/>
      <dgm:spPr/>
      <dgm:t>
        <a:bodyPr/>
        <a:lstStyle/>
        <a:p>
          <a:endParaRPr lang="en-US"/>
        </a:p>
      </dgm:t>
    </dgm:pt>
    <dgm:pt modelId="{6E8AA809-0B46-4782-8D9E-8B971916C494}" type="sibTrans" cxnId="{BAAAEDED-99B2-4435-B4E7-392D84F0C4AE}">
      <dgm:prSet/>
      <dgm:spPr/>
      <dgm:t>
        <a:bodyPr/>
        <a:lstStyle/>
        <a:p>
          <a:endParaRPr lang="en-US"/>
        </a:p>
      </dgm:t>
    </dgm:pt>
    <dgm:pt modelId="{D2921AE6-0EE4-44EC-B7CE-0C86072EAA05}">
      <dgm:prSet phldrT="[Text]"/>
      <dgm:spPr/>
      <dgm:t>
        <a:bodyPr/>
        <a:lstStyle/>
        <a:p>
          <a:r>
            <a:rPr lang="en-US"/>
            <a:t>Stop</a:t>
          </a:r>
        </a:p>
      </dgm:t>
    </dgm:pt>
    <dgm:pt modelId="{A4780A8D-07D8-4BCB-8ADE-5312034F4385}" type="parTrans" cxnId="{8440CB2F-E447-4D87-8FAA-CC448FDD882F}">
      <dgm:prSet/>
      <dgm:spPr/>
      <dgm:t>
        <a:bodyPr/>
        <a:lstStyle/>
        <a:p>
          <a:endParaRPr lang="en-US"/>
        </a:p>
      </dgm:t>
    </dgm:pt>
    <dgm:pt modelId="{B959CE86-3297-44C5-86C1-9F6B6C95ED82}" type="sibTrans" cxnId="{8440CB2F-E447-4D87-8FAA-CC448FDD882F}">
      <dgm:prSet/>
      <dgm:spPr/>
      <dgm:t>
        <a:bodyPr/>
        <a:lstStyle/>
        <a:p>
          <a:endParaRPr lang="en-US"/>
        </a:p>
      </dgm:t>
    </dgm:pt>
    <dgm:pt modelId="{A154EFBD-857D-4DFF-A6C9-EAD10C575ED7}">
      <dgm:prSet phldrT="[Text]"/>
      <dgm:spPr/>
      <dgm:t>
        <a:bodyPr/>
        <a:lstStyle/>
        <a:p>
          <a:r>
            <a:rPr lang="en-US"/>
            <a:t>PC</a:t>
          </a:r>
        </a:p>
      </dgm:t>
    </dgm:pt>
    <dgm:pt modelId="{1443EA7B-C4C9-4B22-A3C7-0B7F78F2E96F}" type="parTrans" cxnId="{96B1375A-C7F3-4652-BE5F-6FBCE8A4520B}">
      <dgm:prSet/>
      <dgm:spPr/>
      <dgm:t>
        <a:bodyPr/>
        <a:lstStyle/>
        <a:p>
          <a:endParaRPr lang="en-US"/>
        </a:p>
      </dgm:t>
    </dgm:pt>
    <dgm:pt modelId="{F535366F-315C-4553-81A9-BAA65E0005D2}" type="sibTrans" cxnId="{96B1375A-C7F3-4652-BE5F-6FBCE8A4520B}">
      <dgm:prSet/>
      <dgm:spPr/>
      <dgm:t>
        <a:bodyPr/>
        <a:lstStyle/>
        <a:p>
          <a:endParaRPr lang="en-US"/>
        </a:p>
      </dgm:t>
    </dgm:pt>
    <dgm:pt modelId="{0BAE79EF-1738-4FA1-851F-0AC537D0A8A8}">
      <dgm:prSet phldrT="[Text]"/>
      <dgm:spPr/>
      <dgm:t>
        <a:bodyPr/>
        <a:lstStyle/>
        <a:p>
          <a:r>
            <a:rPr lang="en-US"/>
            <a:t>SEQ</a:t>
          </a:r>
        </a:p>
      </dgm:t>
    </dgm:pt>
    <dgm:pt modelId="{C7BB7234-C7C4-452C-AC0E-1ADA27B959B8}" type="parTrans" cxnId="{D45B2020-98F5-4480-B18D-50BFF993ECA0}">
      <dgm:prSet/>
      <dgm:spPr/>
      <dgm:t>
        <a:bodyPr/>
        <a:lstStyle/>
        <a:p>
          <a:endParaRPr lang="en-US"/>
        </a:p>
      </dgm:t>
    </dgm:pt>
    <dgm:pt modelId="{5BFA23C4-FF66-403C-852D-1B1900F77FEB}" type="sibTrans" cxnId="{D45B2020-98F5-4480-B18D-50BFF993ECA0}">
      <dgm:prSet/>
      <dgm:spPr/>
      <dgm:t>
        <a:bodyPr/>
        <a:lstStyle/>
        <a:p>
          <a:endParaRPr lang="en-US"/>
        </a:p>
      </dgm:t>
    </dgm:pt>
    <dgm:pt modelId="{2497E6B5-A202-43FD-A8F9-B36EFA95AF50}" type="pres">
      <dgm:prSet presAssocID="{393E74BD-8167-40DE-B458-34A22E450593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50585FD-BDE3-4AB8-B210-8FA5AE64CA49}" type="pres">
      <dgm:prSet presAssocID="{B6402166-8680-4E2D-A287-B0D48FA5A40A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F2F3CF-0D93-4E5E-95D1-5ED3F84BA3D7}" type="pres">
      <dgm:prSet presAssocID="{B6402166-8680-4E2D-A287-B0D48FA5A40A}" presName="spNode" presStyleCnt="0"/>
      <dgm:spPr/>
    </dgm:pt>
    <dgm:pt modelId="{E28E25EB-CE79-4A81-9257-31C771F993E6}" type="pres">
      <dgm:prSet presAssocID="{E94898E5-20D3-47A3-8D43-56E371B1DEBA}" presName="sibTrans" presStyleLbl="sibTrans1D1" presStyleIdx="0" presStyleCnt="6"/>
      <dgm:spPr/>
      <dgm:t>
        <a:bodyPr/>
        <a:lstStyle/>
        <a:p>
          <a:endParaRPr lang="en-US"/>
        </a:p>
      </dgm:t>
    </dgm:pt>
    <dgm:pt modelId="{417D26E4-FCE3-40F3-8FE5-05934267C76E}" type="pres">
      <dgm:prSet presAssocID="{A154EFBD-857D-4DFF-A6C9-EAD10C575ED7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2607B5-02DE-4C52-B18A-12E6B10F69A3}" type="pres">
      <dgm:prSet presAssocID="{A154EFBD-857D-4DFF-A6C9-EAD10C575ED7}" presName="spNode" presStyleCnt="0"/>
      <dgm:spPr/>
    </dgm:pt>
    <dgm:pt modelId="{59FA0B2E-1B65-4E6F-BF78-C575C1FEA8B6}" type="pres">
      <dgm:prSet presAssocID="{F535366F-315C-4553-81A9-BAA65E0005D2}" presName="sibTrans" presStyleLbl="sibTrans1D1" presStyleIdx="1" presStyleCnt="6"/>
      <dgm:spPr/>
      <dgm:t>
        <a:bodyPr/>
        <a:lstStyle/>
        <a:p>
          <a:endParaRPr lang="en-US"/>
        </a:p>
      </dgm:t>
    </dgm:pt>
    <dgm:pt modelId="{4008D3C6-B968-4988-A02C-1577F361F163}" type="pres">
      <dgm:prSet presAssocID="{0BAE79EF-1738-4FA1-851F-0AC537D0A8A8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BAA25A-467B-4DC6-B033-2EC3894F4C8B}" type="pres">
      <dgm:prSet presAssocID="{0BAE79EF-1738-4FA1-851F-0AC537D0A8A8}" presName="spNode" presStyleCnt="0"/>
      <dgm:spPr/>
    </dgm:pt>
    <dgm:pt modelId="{D64D353D-1BAB-46DC-B958-035B45B95F45}" type="pres">
      <dgm:prSet presAssocID="{5BFA23C4-FF66-403C-852D-1B1900F77FEB}" presName="sibTrans" presStyleLbl="sibTrans1D1" presStyleIdx="2" presStyleCnt="6"/>
      <dgm:spPr/>
      <dgm:t>
        <a:bodyPr/>
        <a:lstStyle/>
        <a:p>
          <a:endParaRPr lang="en-US"/>
        </a:p>
      </dgm:t>
    </dgm:pt>
    <dgm:pt modelId="{D40FD821-9F6B-4D7C-B5FC-7F6725A58839}" type="pres">
      <dgm:prSet presAssocID="{2278ADF1-5B53-411F-8E07-0B326DDA5791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A279017-C30D-4B77-B274-DCAC0908DE8E}" type="pres">
      <dgm:prSet presAssocID="{2278ADF1-5B53-411F-8E07-0B326DDA5791}" presName="spNode" presStyleCnt="0"/>
      <dgm:spPr/>
    </dgm:pt>
    <dgm:pt modelId="{C635D2D5-C61A-487D-9AFC-BAC12721E3B2}" type="pres">
      <dgm:prSet presAssocID="{1B25F6F8-0332-44EE-8418-FC7C265BA262}" presName="sibTrans" presStyleLbl="sibTrans1D1" presStyleIdx="3" presStyleCnt="6"/>
      <dgm:spPr/>
      <dgm:t>
        <a:bodyPr/>
        <a:lstStyle/>
        <a:p>
          <a:endParaRPr lang="en-US"/>
        </a:p>
      </dgm:t>
    </dgm:pt>
    <dgm:pt modelId="{AC358AB1-9DB7-4208-B3A2-5A7B388D4705}" type="pres">
      <dgm:prSet presAssocID="{94498FF3-9CEE-4782-999A-FFA02B7D14AF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89885C0-BA15-479E-8538-0D9C072DEF6C}" type="pres">
      <dgm:prSet presAssocID="{94498FF3-9CEE-4782-999A-FFA02B7D14AF}" presName="spNode" presStyleCnt="0"/>
      <dgm:spPr/>
    </dgm:pt>
    <dgm:pt modelId="{5A666520-8FEB-461D-B27D-1C0BBC6E0C21}" type="pres">
      <dgm:prSet presAssocID="{6E8AA809-0B46-4782-8D9E-8B971916C494}" presName="sibTrans" presStyleLbl="sibTrans1D1" presStyleIdx="4" presStyleCnt="6"/>
      <dgm:spPr/>
      <dgm:t>
        <a:bodyPr/>
        <a:lstStyle/>
        <a:p>
          <a:endParaRPr lang="en-US"/>
        </a:p>
      </dgm:t>
    </dgm:pt>
    <dgm:pt modelId="{6CE46570-30F0-4CB7-8D9E-92FF264A01B1}" type="pres">
      <dgm:prSet presAssocID="{D2921AE6-0EE4-44EC-B7CE-0C86072EAA05}" presName="node" presStyleLbl="node1" presStyleIdx="5" presStyleCnt="6" custRadScaleRad="97914" custRadScaleInc="-3934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BEFB4F-936E-4A69-AC83-38EE33D967C4}" type="pres">
      <dgm:prSet presAssocID="{D2921AE6-0EE4-44EC-B7CE-0C86072EAA05}" presName="spNode" presStyleCnt="0"/>
      <dgm:spPr/>
    </dgm:pt>
    <dgm:pt modelId="{BCEFA65B-EE6D-45A2-9B10-97FF2F743A81}" type="pres">
      <dgm:prSet presAssocID="{B959CE86-3297-44C5-86C1-9F6B6C95ED82}" presName="sibTrans" presStyleLbl="sibTrans1D1" presStyleIdx="5" presStyleCnt="6"/>
      <dgm:spPr/>
      <dgm:t>
        <a:bodyPr/>
        <a:lstStyle/>
        <a:p>
          <a:endParaRPr lang="en-US"/>
        </a:p>
      </dgm:t>
    </dgm:pt>
  </dgm:ptLst>
  <dgm:cxnLst>
    <dgm:cxn modelId="{3F0DC1EC-53E8-4C36-A211-4DDD496AD511}" type="presOf" srcId="{5BFA23C4-FF66-403C-852D-1B1900F77FEB}" destId="{D64D353D-1BAB-46DC-B958-035B45B95F45}" srcOrd="0" destOrd="0" presId="urn:microsoft.com/office/officeart/2005/8/layout/cycle5"/>
    <dgm:cxn modelId="{8440CB2F-E447-4D87-8FAA-CC448FDD882F}" srcId="{393E74BD-8167-40DE-B458-34A22E450593}" destId="{D2921AE6-0EE4-44EC-B7CE-0C86072EAA05}" srcOrd="5" destOrd="0" parTransId="{A4780A8D-07D8-4BCB-8ADE-5312034F4385}" sibTransId="{B959CE86-3297-44C5-86C1-9F6B6C95ED82}"/>
    <dgm:cxn modelId="{E67C0497-BD3A-47D3-B1BD-1CBD53872D7C}" type="presOf" srcId="{F535366F-315C-4553-81A9-BAA65E0005D2}" destId="{59FA0B2E-1B65-4E6F-BF78-C575C1FEA8B6}" srcOrd="0" destOrd="0" presId="urn:microsoft.com/office/officeart/2005/8/layout/cycle5"/>
    <dgm:cxn modelId="{96B1375A-C7F3-4652-BE5F-6FBCE8A4520B}" srcId="{393E74BD-8167-40DE-B458-34A22E450593}" destId="{A154EFBD-857D-4DFF-A6C9-EAD10C575ED7}" srcOrd="1" destOrd="0" parTransId="{1443EA7B-C4C9-4B22-A3C7-0B7F78F2E96F}" sibTransId="{F535366F-315C-4553-81A9-BAA65E0005D2}"/>
    <dgm:cxn modelId="{013573FB-AED0-4463-B1E2-355476D04FFD}" type="presOf" srcId="{B959CE86-3297-44C5-86C1-9F6B6C95ED82}" destId="{BCEFA65B-EE6D-45A2-9B10-97FF2F743A81}" srcOrd="0" destOrd="0" presId="urn:microsoft.com/office/officeart/2005/8/layout/cycle5"/>
    <dgm:cxn modelId="{235168DA-7FC5-490F-8552-A9BA359239B1}" type="presOf" srcId="{2278ADF1-5B53-411F-8E07-0B326DDA5791}" destId="{D40FD821-9F6B-4D7C-B5FC-7F6725A58839}" srcOrd="0" destOrd="0" presId="urn:microsoft.com/office/officeart/2005/8/layout/cycle5"/>
    <dgm:cxn modelId="{D45B2020-98F5-4480-B18D-50BFF993ECA0}" srcId="{393E74BD-8167-40DE-B458-34A22E450593}" destId="{0BAE79EF-1738-4FA1-851F-0AC537D0A8A8}" srcOrd="2" destOrd="0" parTransId="{C7BB7234-C7C4-452C-AC0E-1ADA27B959B8}" sibTransId="{5BFA23C4-FF66-403C-852D-1B1900F77FEB}"/>
    <dgm:cxn modelId="{611BB45F-65AB-413A-B6BF-72463463FB82}" type="presOf" srcId="{E94898E5-20D3-47A3-8D43-56E371B1DEBA}" destId="{E28E25EB-CE79-4A81-9257-31C771F993E6}" srcOrd="0" destOrd="0" presId="urn:microsoft.com/office/officeart/2005/8/layout/cycle5"/>
    <dgm:cxn modelId="{6722FCDF-3D60-4631-9106-9D8DD59BA511}" srcId="{393E74BD-8167-40DE-B458-34A22E450593}" destId="{B6402166-8680-4E2D-A287-B0D48FA5A40A}" srcOrd="0" destOrd="0" parTransId="{3034319E-1AFE-48C8-9EAA-B0B56A89698E}" sibTransId="{E94898E5-20D3-47A3-8D43-56E371B1DEBA}"/>
    <dgm:cxn modelId="{AB7DBE9B-CC6F-478B-B348-BCBE45338BA4}" type="presOf" srcId="{6E8AA809-0B46-4782-8D9E-8B971916C494}" destId="{5A666520-8FEB-461D-B27D-1C0BBC6E0C21}" srcOrd="0" destOrd="0" presId="urn:microsoft.com/office/officeart/2005/8/layout/cycle5"/>
    <dgm:cxn modelId="{BAAAEDED-99B2-4435-B4E7-392D84F0C4AE}" srcId="{393E74BD-8167-40DE-B458-34A22E450593}" destId="{94498FF3-9CEE-4782-999A-FFA02B7D14AF}" srcOrd="4" destOrd="0" parTransId="{795D7845-6288-4A9C-BA76-2C9F105F045B}" sibTransId="{6E8AA809-0B46-4782-8D9E-8B971916C494}"/>
    <dgm:cxn modelId="{FA6DD3D2-CB05-4B3D-8F05-00FB6579109F}" type="presOf" srcId="{393E74BD-8167-40DE-B458-34A22E450593}" destId="{2497E6B5-A202-43FD-A8F9-B36EFA95AF50}" srcOrd="0" destOrd="0" presId="urn:microsoft.com/office/officeart/2005/8/layout/cycle5"/>
    <dgm:cxn modelId="{0EF75537-B808-4905-8DC8-A305D477351D}" type="presOf" srcId="{D2921AE6-0EE4-44EC-B7CE-0C86072EAA05}" destId="{6CE46570-30F0-4CB7-8D9E-92FF264A01B1}" srcOrd="0" destOrd="0" presId="urn:microsoft.com/office/officeart/2005/8/layout/cycle5"/>
    <dgm:cxn modelId="{9B352E77-E0E3-4116-B10B-9554FD9D7E63}" type="presOf" srcId="{0BAE79EF-1738-4FA1-851F-0AC537D0A8A8}" destId="{4008D3C6-B968-4988-A02C-1577F361F163}" srcOrd="0" destOrd="0" presId="urn:microsoft.com/office/officeart/2005/8/layout/cycle5"/>
    <dgm:cxn modelId="{C3A34DE9-FD9D-4464-A395-C51AABD03A8D}" type="presOf" srcId="{1B25F6F8-0332-44EE-8418-FC7C265BA262}" destId="{C635D2D5-C61A-487D-9AFC-BAC12721E3B2}" srcOrd="0" destOrd="0" presId="urn:microsoft.com/office/officeart/2005/8/layout/cycle5"/>
    <dgm:cxn modelId="{7AC4DC97-43FE-4C93-84C4-B80C25EC2525}" srcId="{393E74BD-8167-40DE-B458-34A22E450593}" destId="{2278ADF1-5B53-411F-8E07-0B326DDA5791}" srcOrd="3" destOrd="0" parTransId="{CB58D351-0FED-41C7-BF69-8203C7F60BF3}" sibTransId="{1B25F6F8-0332-44EE-8418-FC7C265BA262}"/>
    <dgm:cxn modelId="{B9ACDDC4-26DF-4894-B2B1-5C40C623EC79}" type="presOf" srcId="{94498FF3-9CEE-4782-999A-FFA02B7D14AF}" destId="{AC358AB1-9DB7-4208-B3A2-5A7B388D4705}" srcOrd="0" destOrd="0" presId="urn:microsoft.com/office/officeart/2005/8/layout/cycle5"/>
    <dgm:cxn modelId="{6DAC7BD4-3737-428E-B35A-D4E4020D3B85}" type="presOf" srcId="{B6402166-8680-4E2D-A287-B0D48FA5A40A}" destId="{850585FD-BDE3-4AB8-B210-8FA5AE64CA49}" srcOrd="0" destOrd="0" presId="urn:microsoft.com/office/officeart/2005/8/layout/cycle5"/>
    <dgm:cxn modelId="{D16B1903-733F-40C3-BA29-5DA4FAC7FEFE}" type="presOf" srcId="{A154EFBD-857D-4DFF-A6C9-EAD10C575ED7}" destId="{417D26E4-FCE3-40F3-8FE5-05934267C76E}" srcOrd="0" destOrd="0" presId="urn:microsoft.com/office/officeart/2005/8/layout/cycle5"/>
    <dgm:cxn modelId="{C2CF706E-AD56-41C6-830D-9B3FFED622CE}" type="presParOf" srcId="{2497E6B5-A202-43FD-A8F9-B36EFA95AF50}" destId="{850585FD-BDE3-4AB8-B210-8FA5AE64CA49}" srcOrd="0" destOrd="0" presId="urn:microsoft.com/office/officeart/2005/8/layout/cycle5"/>
    <dgm:cxn modelId="{545181DD-70A2-4340-B065-D6B3146C1C36}" type="presParOf" srcId="{2497E6B5-A202-43FD-A8F9-B36EFA95AF50}" destId="{86F2F3CF-0D93-4E5E-95D1-5ED3F84BA3D7}" srcOrd="1" destOrd="0" presId="urn:microsoft.com/office/officeart/2005/8/layout/cycle5"/>
    <dgm:cxn modelId="{4E2F651A-1A75-4DDD-97D4-31975D587161}" type="presParOf" srcId="{2497E6B5-A202-43FD-A8F9-B36EFA95AF50}" destId="{E28E25EB-CE79-4A81-9257-31C771F993E6}" srcOrd="2" destOrd="0" presId="urn:microsoft.com/office/officeart/2005/8/layout/cycle5"/>
    <dgm:cxn modelId="{34138BD9-8421-4FF7-8857-9650494FA4F9}" type="presParOf" srcId="{2497E6B5-A202-43FD-A8F9-B36EFA95AF50}" destId="{417D26E4-FCE3-40F3-8FE5-05934267C76E}" srcOrd="3" destOrd="0" presId="urn:microsoft.com/office/officeart/2005/8/layout/cycle5"/>
    <dgm:cxn modelId="{B0521243-2282-4A10-BF36-5684480C1C87}" type="presParOf" srcId="{2497E6B5-A202-43FD-A8F9-B36EFA95AF50}" destId="{E72607B5-02DE-4C52-B18A-12E6B10F69A3}" srcOrd="4" destOrd="0" presId="urn:microsoft.com/office/officeart/2005/8/layout/cycle5"/>
    <dgm:cxn modelId="{B1D058F8-87ED-4961-9916-C271B5381F2A}" type="presParOf" srcId="{2497E6B5-A202-43FD-A8F9-B36EFA95AF50}" destId="{59FA0B2E-1B65-4E6F-BF78-C575C1FEA8B6}" srcOrd="5" destOrd="0" presId="urn:microsoft.com/office/officeart/2005/8/layout/cycle5"/>
    <dgm:cxn modelId="{D52EB81D-7FF4-4CDD-A08F-30380410F19E}" type="presParOf" srcId="{2497E6B5-A202-43FD-A8F9-B36EFA95AF50}" destId="{4008D3C6-B968-4988-A02C-1577F361F163}" srcOrd="6" destOrd="0" presId="urn:microsoft.com/office/officeart/2005/8/layout/cycle5"/>
    <dgm:cxn modelId="{2C6654CD-DF74-4243-9521-26C29FCB7CD4}" type="presParOf" srcId="{2497E6B5-A202-43FD-A8F9-B36EFA95AF50}" destId="{F4BAA25A-467B-4DC6-B033-2EC3894F4C8B}" srcOrd="7" destOrd="0" presId="urn:microsoft.com/office/officeart/2005/8/layout/cycle5"/>
    <dgm:cxn modelId="{FC029FAD-9D44-4EF8-9876-564F37844FAC}" type="presParOf" srcId="{2497E6B5-A202-43FD-A8F9-B36EFA95AF50}" destId="{D64D353D-1BAB-46DC-B958-035B45B95F45}" srcOrd="8" destOrd="0" presId="urn:microsoft.com/office/officeart/2005/8/layout/cycle5"/>
    <dgm:cxn modelId="{DF2F3F99-2A9F-4945-9CCA-EDC3E50FB2AC}" type="presParOf" srcId="{2497E6B5-A202-43FD-A8F9-B36EFA95AF50}" destId="{D40FD821-9F6B-4D7C-B5FC-7F6725A58839}" srcOrd="9" destOrd="0" presId="urn:microsoft.com/office/officeart/2005/8/layout/cycle5"/>
    <dgm:cxn modelId="{A2E83D75-E5C4-4072-A5F8-1489BBF7E260}" type="presParOf" srcId="{2497E6B5-A202-43FD-A8F9-B36EFA95AF50}" destId="{CA279017-C30D-4B77-B274-DCAC0908DE8E}" srcOrd="10" destOrd="0" presId="urn:microsoft.com/office/officeart/2005/8/layout/cycle5"/>
    <dgm:cxn modelId="{31915209-10A1-4535-87B1-F4E798DCE6B2}" type="presParOf" srcId="{2497E6B5-A202-43FD-A8F9-B36EFA95AF50}" destId="{C635D2D5-C61A-487D-9AFC-BAC12721E3B2}" srcOrd="11" destOrd="0" presId="urn:microsoft.com/office/officeart/2005/8/layout/cycle5"/>
    <dgm:cxn modelId="{DDA9CCEB-763A-4A8D-A8A8-AD69694DEA0A}" type="presParOf" srcId="{2497E6B5-A202-43FD-A8F9-B36EFA95AF50}" destId="{AC358AB1-9DB7-4208-B3A2-5A7B388D4705}" srcOrd="12" destOrd="0" presId="urn:microsoft.com/office/officeart/2005/8/layout/cycle5"/>
    <dgm:cxn modelId="{D280FD73-0264-429D-93DA-30C188ED768A}" type="presParOf" srcId="{2497E6B5-A202-43FD-A8F9-B36EFA95AF50}" destId="{E89885C0-BA15-479E-8538-0D9C072DEF6C}" srcOrd="13" destOrd="0" presId="urn:microsoft.com/office/officeart/2005/8/layout/cycle5"/>
    <dgm:cxn modelId="{F6872915-CAA0-4B15-BF4E-511AF2DCC5B9}" type="presParOf" srcId="{2497E6B5-A202-43FD-A8F9-B36EFA95AF50}" destId="{5A666520-8FEB-461D-B27D-1C0BBC6E0C21}" srcOrd="14" destOrd="0" presId="urn:microsoft.com/office/officeart/2005/8/layout/cycle5"/>
    <dgm:cxn modelId="{293966AB-E25D-41F9-AE6B-224520CA39D2}" type="presParOf" srcId="{2497E6B5-A202-43FD-A8F9-B36EFA95AF50}" destId="{6CE46570-30F0-4CB7-8D9E-92FF264A01B1}" srcOrd="15" destOrd="0" presId="urn:microsoft.com/office/officeart/2005/8/layout/cycle5"/>
    <dgm:cxn modelId="{08CE905E-D576-4D1B-8BD3-08B806DD5BAD}" type="presParOf" srcId="{2497E6B5-A202-43FD-A8F9-B36EFA95AF50}" destId="{C1BEFB4F-936E-4A69-AC83-38EE33D967C4}" srcOrd="16" destOrd="0" presId="urn:microsoft.com/office/officeart/2005/8/layout/cycle5"/>
    <dgm:cxn modelId="{8431EF15-BE43-4464-8118-9C8820964FCF}" type="presParOf" srcId="{2497E6B5-A202-43FD-A8F9-B36EFA95AF50}" destId="{BCEFA65B-EE6D-45A2-9B10-97FF2F743A81}" srcOrd="17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2222B4-8298-4804-A404-6C545E85BAC2}">
      <dsp:nvSpPr>
        <dsp:cNvPr id="0" name=""/>
        <dsp:cNvSpPr/>
      </dsp:nvSpPr>
      <dsp:spPr>
        <a:xfrm>
          <a:off x="1874520" y="43306"/>
          <a:ext cx="1371599" cy="36575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1: Running</a:t>
          </a:r>
        </a:p>
      </dsp:txBody>
      <dsp:txXfrm>
        <a:off x="1892375" y="61161"/>
        <a:ext cx="1335889" cy="330047"/>
      </dsp:txXfrm>
    </dsp:sp>
    <dsp:sp modelId="{65B70A1F-B87A-42E0-ADF0-1F140EE0E69A}">
      <dsp:nvSpPr>
        <dsp:cNvPr id="0" name=""/>
        <dsp:cNvSpPr/>
      </dsp:nvSpPr>
      <dsp:spPr>
        <a:xfrm>
          <a:off x="701534" y="175155"/>
          <a:ext cx="3499210" cy="3499210"/>
        </a:xfrm>
        <a:custGeom>
          <a:avLst/>
          <a:gdLst/>
          <a:ahLst/>
          <a:cxnLst/>
          <a:rect l="0" t="0" r="0" b="0"/>
          <a:pathLst>
            <a:path>
              <a:moveTo>
                <a:pt x="2549251" y="193428"/>
              </a:moveTo>
              <a:arcTo wR="1749605" hR="1749605" stAng="17831791" swAng="101345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B846E6-5EC8-4DAC-8DCF-DC5459A63A90}">
      <dsp:nvSpPr>
        <dsp:cNvPr id="0" name=""/>
        <dsp:cNvSpPr/>
      </dsp:nvSpPr>
      <dsp:spPr>
        <a:xfrm>
          <a:off x="3170594" y="671710"/>
          <a:ext cx="1371599" cy="36575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2: Initializing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188449" y="689565"/>
        <a:ext cx="1335889" cy="330047"/>
      </dsp:txXfrm>
    </dsp:sp>
    <dsp:sp modelId="{7A340299-061F-4B03-9557-F7E12983197F}">
      <dsp:nvSpPr>
        <dsp:cNvPr id="0" name=""/>
        <dsp:cNvSpPr/>
      </dsp:nvSpPr>
      <dsp:spPr>
        <a:xfrm>
          <a:off x="848976" y="342824"/>
          <a:ext cx="3499210" cy="3499210"/>
        </a:xfrm>
        <a:custGeom>
          <a:avLst/>
          <a:gdLst/>
          <a:ahLst/>
          <a:cxnLst/>
          <a:rect l="0" t="0" r="0" b="0"/>
          <a:pathLst>
            <a:path>
              <a:moveTo>
                <a:pt x="3148472" y="698753"/>
              </a:moveTo>
              <a:arcTo wR="1749605" hR="1749605" stAng="19385131" swAng="994438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518E77-B8D4-4CC7-BCEB-6AD072E5C5B3}">
      <dsp:nvSpPr>
        <dsp:cNvPr id="0" name=""/>
        <dsp:cNvSpPr/>
      </dsp:nvSpPr>
      <dsp:spPr>
        <a:xfrm>
          <a:off x="3597545" y="1489096"/>
          <a:ext cx="1371599" cy="36575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3: Terminating</a:t>
          </a:r>
        </a:p>
      </dsp:txBody>
      <dsp:txXfrm>
        <a:off x="3615400" y="1506951"/>
        <a:ext cx="1335889" cy="330047"/>
      </dsp:txXfrm>
    </dsp:sp>
    <dsp:sp modelId="{34FDDD75-DC88-4A30-9DCD-A47DA5D33620}">
      <dsp:nvSpPr>
        <dsp:cNvPr id="0" name=""/>
        <dsp:cNvSpPr/>
      </dsp:nvSpPr>
      <dsp:spPr>
        <a:xfrm>
          <a:off x="822561" y="341559"/>
          <a:ext cx="3499210" cy="3499210"/>
        </a:xfrm>
        <a:custGeom>
          <a:avLst/>
          <a:gdLst/>
          <a:ahLst/>
          <a:cxnLst/>
          <a:rect l="0" t="0" r="0" b="0"/>
          <a:pathLst>
            <a:path>
              <a:moveTo>
                <a:pt x="3483643" y="1516726"/>
              </a:moveTo>
              <a:arcTo wR="1749605" hR="1749605" stAng="21141062" swAng="66806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43E0BF-08CA-4A21-8BB1-B962D2FC8CD2}">
      <dsp:nvSpPr>
        <dsp:cNvPr id="0" name=""/>
        <dsp:cNvSpPr/>
      </dsp:nvSpPr>
      <dsp:spPr>
        <a:xfrm>
          <a:off x="3599269" y="2200989"/>
          <a:ext cx="1371599" cy="36575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4: ClearingFaults</a:t>
          </a:r>
        </a:p>
      </dsp:txBody>
      <dsp:txXfrm>
        <a:off x="3617124" y="2218844"/>
        <a:ext cx="1335889" cy="330047"/>
      </dsp:txXfrm>
    </dsp:sp>
    <dsp:sp modelId="{AB670F2A-07F5-495A-A4D3-A50FB3416C94}">
      <dsp:nvSpPr>
        <dsp:cNvPr id="0" name=""/>
        <dsp:cNvSpPr/>
      </dsp:nvSpPr>
      <dsp:spPr>
        <a:xfrm>
          <a:off x="1053577" y="-193649"/>
          <a:ext cx="3499210" cy="3499210"/>
        </a:xfrm>
        <a:custGeom>
          <a:avLst/>
          <a:gdLst/>
          <a:ahLst/>
          <a:cxnLst/>
          <a:rect l="0" t="0" r="0" b="0"/>
          <a:pathLst>
            <a:path>
              <a:moveTo>
                <a:pt x="3174497" y="2764889"/>
              </a:moveTo>
              <a:arcTo wR="1749605" hR="1749605" stAng="2128270" swAng="1065515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2EFD9A-0935-4D33-B986-2DFBA8DC9C04}">
      <dsp:nvSpPr>
        <dsp:cNvPr id="0" name=""/>
        <dsp:cNvSpPr/>
      </dsp:nvSpPr>
      <dsp:spPr>
        <a:xfrm>
          <a:off x="2996797" y="2960755"/>
          <a:ext cx="1371599" cy="36575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5: Manual</a:t>
          </a:r>
        </a:p>
      </dsp:txBody>
      <dsp:txXfrm>
        <a:off x="3014652" y="2978610"/>
        <a:ext cx="1335889" cy="330047"/>
      </dsp:txXfrm>
    </dsp:sp>
    <dsp:sp modelId="{1CFE81DD-CFA1-4EAE-8CB9-8B7CC0E32BEB}">
      <dsp:nvSpPr>
        <dsp:cNvPr id="0" name=""/>
        <dsp:cNvSpPr/>
      </dsp:nvSpPr>
      <dsp:spPr>
        <a:xfrm>
          <a:off x="806246" y="75507"/>
          <a:ext cx="3499210" cy="3499210"/>
        </a:xfrm>
        <a:custGeom>
          <a:avLst/>
          <a:gdLst/>
          <a:ahLst/>
          <a:cxnLst/>
          <a:rect l="0" t="0" r="0" b="0"/>
          <a:pathLst>
            <a:path>
              <a:moveTo>
                <a:pt x="2641046" y="3255079"/>
              </a:moveTo>
              <a:arcTo wR="1749605" hR="1749605" stAng="3562129" swAng="154785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27A6BE-EFCE-43B2-997C-32E0147E3342}">
      <dsp:nvSpPr>
        <dsp:cNvPr id="0" name=""/>
        <dsp:cNvSpPr/>
      </dsp:nvSpPr>
      <dsp:spPr>
        <a:xfrm>
          <a:off x="1323740" y="3294132"/>
          <a:ext cx="1371599" cy="36575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6: Stopped</a:t>
          </a:r>
        </a:p>
      </dsp:txBody>
      <dsp:txXfrm>
        <a:off x="1341595" y="3311987"/>
        <a:ext cx="1335889" cy="330047"/>
      </dsp:txXfrm>
    </dsp:sp>
    <dsp:sp modelId="{0205368C-E542-4D09-8A32-DE396E8ED26E}">
      <dsp:nvSpPr>
        <dsp:cNvPr id="0" name=""/>
        <dsp:cNvSpPr/>
      </dsp:nvSpPr>
      <dsp:spPr>
        <a:xfrm>
          <a:off x="731363" y="1981"/>
          <a:ext cx="3499210" cy="3499210"/>
        </a:xfrm>
        <a:custGeom>
          <a:avLst/>
          <a:gdLst/>
          <a:ahLst/>
          <a:cxnLst/>
          <a:rect l="0" t="0" r="0" b="0"/>
          <a:pathLst>
            <a:path>
              <a:moveTo>
                <a:pt x="919305" y="3289644"/>
              </a:moveTo>
              <a:arcTo wR="1749605" hR="1749605" stAng="7099859" swAng="102407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F58961-0664-434C-AE92-791C267A3B76}">
      <dsp:nvSpPr>
        <dsp:cNvPr id="0" name=""/>
        <dsp:cNvSpPr/>
      </dsp:nvSpPr>
      <dsp:spPr>
        <a:xfrm>
          <a:off x="425993" y="2610567"/>
          <a:ext cx="1371599" cy="36575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7: Ready</a:t>
          </a:r>
        </a:p>
      </dsp:txBody>
      <dsp:txXfrm>
        <a:off x="443848" y="2628422"/>
        <a:ext cx="1335889" cy="330047"/>
      </dsp:txXfrm>
    </dsp:sp>
    <dsp:sp modelId="{CAD60DA6-0CBF-4D93-BFD4-23A2FCEE2F7B}">
      <dsp:nvSpPr>
        <dsp:cNvPr id="0" name=""/>
        <dsp:cNvSpPr/>
      </dsp:nvSpPr>
      <dsp:spPr>
        <a:xfrm>
          <a:off x="878453" y="164983"/>
          <a:ext cx="3499210" cy="3499210"/>
        </a:xfrm>
        <a:custGeom>
          <a:avLst/>
          <a:gdLst/>
          <a:ahLst/>
          <a:cxnLst/>
          <a:rect l="0" t="0" r="0" b="0"/>
          <a:pathLst>
            <a:path>
              <a:moveTo>
                <a:pt x="142414" y="2441020"/>
              </a:moveTo>
              <a:arcTo wR="1749605" hR="1749605" stAng="9403354" swAng="960420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276293-58CE-4CF9-8F22-2711272D4575}">
      <dsp:nvSpPr>
        <dsp:cNvPr id="0" name=""/>
        <dsp:cNvSpPr/>
      </dsp:nvSpPr>
      <dsp:spPr>
        <a:xfrm>
          <a:off x="199115" y="1765317"/>
          <a:ext cx="1371599" cy="36575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8: Wait</a:t>
          </a:r>
        </a:p>
      </dsp:txBody>
      <dsp:txXfrm>
        <a:off x="216970" y="1783172"/>
        <a:ext cx="1335889" cy="330047"/>
      </dsp:txXfrm>
    </dsp:sp>
    <dsp:sp modelId="{8B3A566D-783E-4264-AAB6-B4314ADDEC38}">
      <dsp:nvSpPr>
        <dsp:cNvPr id="0" name=""/>
        <dsp:cNvSpPr/>
      </dsp:nvSpPr>
      <dsp:spPr>
        <a:xfrm>
          <a:off x="894352" y="127993"/>
          <a:ext cx="3499210" cy="3499210"/>
        </a:xfrm>
        <a:custGeom>
          <a:avLst/>
          <a:gdLst/>
          <a:ahLst/>
          <a:cxnLst/>
          <a:rect l="0" t="0" r="0" b="0"/>
          <a:pathLst>
            <a:path>
              <a:moveTo>
                <a:pt x="4003" y="1631318"/>
              </a:moveTo>
              <a:arcTo wR="1749605" hR="1749605" stAng="11032596" swAng="116471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31E0D1-AAE7-4AAB-85DD-FE732B5CF2CF}">
      <dsp:nvSpPr>
        <dsp:cNvPr id="0" name=""/>
        <dsp:cNvSpPr/>
      </dsp:nvSpPr>
      <dsp:spPr>
        <a:xfrm>
          <a:off x="464148" y="814589"/>
          <a:ext cx="1371599" cy="36575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9: Faulted</a:t>
          </a:r>
        </a:p>
      </dsp:txBody>
      <dsp:txXfrm>
        <a:off x="482003" y="832444"/>
        <a:ext cx="1335889" cy="330047"/>
      </dsp:txXfrm>
    </dsp:sp>
    <dsp:sp modelId="{0D31B05C-6289-4733-A31B-93F873018AA9}">
      <dsp:nvSpPr>
        <dsp:cNvPr id="0" name=""/>
        <dsp:cNvSpPr/>
      </dsp:nvSpPr>
      <dsp:spPr>
        <a:xfrm>
          <a:off x="884184" y="192860"/>
          <a:ext cx="3499210" cy="3499210"/>
        </a:xfrm>
        <a:custGeom>
          <a:avLst/>
          <a:gdLst/>
          <a:ahLst/>
          <a:cxnLst/>
          <a:rect l="0" t="0" r="0" b="0"/>
          <a:pathLst>
            <a:path>
              <a:moveTo>
                <a:pt x="416793" y="616145"/>
              </a:moveTo>
              <a:arcTo wR="1749605" hR="1749605" stAng="13222725" swAng="1419725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0585FD-BDE3-4AB8-B210-8FA5AE64CA49}">
      <dsp:nvSpPr>
        <dsp:cNvPr id="0" name=""/>
        <dsp:cNvSpPr/>
      </dsp:nvSpPr>
      <dsp:spPr>
        <a:xfrm>
          <a:off x="1588507" y="470"/>
          <a:ext cx="766334" cy="49811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CMD</a:t>
          </a:r>
        </a:p>
      </dsp:txBody>
      <dsp:txXfrm>
        <a:off x="1612823" y="24786"/>
        <a:ext cx="717702" cy="449485"/>
      </dsp:txXfrm>
    </dsp:sp>
    <dsp:sp modelId="{E28E25EB-CE79-4A81-9257-31C771F993E6}">
      <dsp:nvSpPr>
        <dsp:cNvPr id="0" name=""/>
        <dsp:cNvSpPr/>
      </dsp:nvSpPr>
      <dsp:spPr>
        <a:xfrm>
          <a:off x="797216" y="249529"/>
          <a:ext cx="2348916" cy="2348916"/>
        </a:xfrm>
        <a:custGeom>
          <a:avLst/>
          <a:gdLst/>
          <a:ahLst/>
          <a:cxnLst/>
          <a:rect l="0" t="0" r="0" b="0"/>
          <a:pathLst>
            <a:path>
              <a:moveTo>
                <a:pt x="1654216" y="102458"/>
              </a:moveTo>
              <a:arcTo wR="1174458" hR="1174458" stAng="17646613" swAng="92507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7D26E4-FCE3-40F3-8FE5-05934267C76E}">
      <dsp:nvSpPr>
        <dsp:cNvPr id="0" name=""/>
        <dsp:cNvSpPr/>
      </dsp:nvSpPr>
      <dsp:spPr>
        <a:xfrm>
          <a:off x="2605618" y="587699"/>
          <a:ext cx="766334" cy="49811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PC</a:t>
          </a:r>
        </a:p>
      </dsp:txBody>
      <dsp:txXfrm>
        <a:off x="2629934" y="612015"/>
        <a:ext cx="717702" cy="449485"/>
      </dsp:txXfrm>
    </dsp:sp>
    <dsp:sp modelId="{59FA0B2E-1B65-4E6F-BF78-C575C1FEA8B6}">
      <dsp:nvSpPr>
        <dsp:cNvPr id="0" name=""/>
        <dsp:cNvSpPr/>
      </dsp:nvSpPr>
      <dsp:spPr>
        <a:xfrm>
          <a:off x="797216" y="249529"/>
          <a:ext cx="2348916" cy="2348916"/>
        </a:xfrm>
        <a:custGeom>
          <a:avLst/>
          <a:gdLst/>
          <a:ahLst/>
          <a:cxnLst/>
          <a:rect l="0" t="0" r="0" b="0"/>
          <a:pathLst>
            <a:path>
              <a:moveTo>
                <a:pt x="2330588" y="967781"/>
              </a:moveTo>
              <a:arcTo wR="1174458" hR="1174458" stAng="20991872" swAng="121625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08D3C6-B968-4988-A02C-1577F361F163}">
      <dsp:nvSpPr>
        <dsp:cNvPr id="0" name=""/>
        <dsp:cNvSpPr/>
      </dsp:nvSpPr>
      <dsp:spPr>
        <a:xfrm>
          <a:off x="2605618" y="1762157"/>
          <a:ext cx="766334" cy="49811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SEQ</a:t>
          </a:r>
        </a:p>
      </dsp:txBody>
      <dsp:txXfrm>
        <a:off x="2629934" y="1786473"/>
        <a:ext cx="717702" cy="449485"/>
      </dsp:txXfrm>
    </dsp:sp>
    <dsp:sp modelId="{D64D353D-1BAB-46DC-B958-035B45B95F45}">
      <dsp:nvSpPr>
        <dsp:cNvPr id="0" name=""/>
        <dsp:cNvSpPr/>
      </dsp:nvSpPr>
      <dsp:spPr>
        <a:xfrm>
          <a:off x="797216" y="249529"/>
          <a:ext cx="2348916" cy="2348916"/>
        </a:xfrm>
        <a:custGeom>
          <a:avLst/>
          <a:gdLst/>
          <a:ahLst/>
          <a:cxnLst/>
          <a:rect l="0" t="0" r="0" b="0"/>
          <a:pathLst>
            <a:path>
              <a:moveTo>
                <a:pt x="1921950" y="2080331"/>
              </a:moveTo>
              <a:arcTo wR="1174458" hR="1174458" stAng="3028312" swAng="92507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0FD821-9F6B-4D7C-B5FC-7F6725A58839}">
      <dsp:nvSpPr>
        <dsp:cNvPr id="0" name=""/>
        <dsp:cNvSpPr/>
      </dsp:nvSpPr>
      <dsp:spPr>
        <a:xfrm>
          <a:off x="1588507" y="2349386"/>
          <a:ext cx="766334" cy="49811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ERR</a:t>
          </a:r>
        </a:p>
      </dsp:txBody>
      <dsp:txXfrm>
        <a:off x="1612823" y="2373702"/>
        <a:ext cx="717702" cy="449485"/>
      </dsp:txXfrm>
    </dsp:sp>
    <dsp:sp modelId="{C635D2D5-C61A-487D-9AFC-BAC12721E3B2}">
      <dsp:nvSpPr>
        <dsp:cNvPr id="0" name=""/>
        <dsp:cNvSpPr/>
      </dsp:nvSpPr>
      <dsp:spPr>
        <a:xfrm>
          <a:off x="797216" y="249529"/>
          <a:ext cx="2348916" cy="2348916"/>
        </a:xfrm>
        <a:custGeom>
          <a:avLst/>
          <a:gdLst/>
          <a:ahLst/>
          <a:cxnLst/>
          <a:rect l="0" t="0" r="0" b="0"/>
          <a:pathLst>
            <a:path>
              <a:moveTo>
                <a:pt x="694700" y="2246458"/>
              </a:moveTo>
              <a:arcTo wR="1174458" hR="1174458" stAng="6846613" swAng="92507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358AB1-9DB7-4208-B3A2-5A7B388D4705}">
      <dsp:nvSpPr>
        <dsp:cNvPr id="0" name=""/>
        <dsp:cNvSpPr/>
      </dsp:nvSpPr>
      <dsp:spPr>
        <a:xfrm>
          <a:off x="571397" y="1762157"/>
          <a:ext cx="766334" cy="49811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EXRR</a:t>
          </a:r>
        </a:p>
      </dsp:txBody>
      <dsp:txXfrm>
        <a:off x="595713" y="1786473"/>
        <a:ext cx="717702" cy="449485"/>
      </dsp:txXfrm>
    </dsp:sp>
    <dsp:sp modelId="{5A666520-8FEB-461D-B27D-1C0BBC6E0C21}">
      <dsp:nvSpPr>
        <dsp:cNvPr id="0" name=""/>
        <dsp:cNvSpPr/>
      </dsp:nvSpPr>
      <dsp:spPr>
        <a:xfrm>
          <a:off x="812112" y="303742"/>
          <a:ext cx="2348916" cy="2348916"/>
        </a:xfrm>
        <a:custGeom>
          <a:avLst/>
          <a:gdLst/>
          <a:ahLst/>
          <a:cxnLst/>
          <a:rect l="0" t="0" r="0" b="0"/>
          <a:pathLst>
            <a:path>
              <a:moveTo>
                <a:pt x="14121" y="1356035"/>
              </a:moveTo>
              <a:arcTo wR="1174458" hR="1174458" stAng="10266367" swAng="930458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E46570-30F0-4CB7-8D9E-92FF264A01B1}">
      <dsp:nvSpPr>
        <dsp:cNvPr id="0" name=""/>
        <dsp:cNvSpPr/>
      </dsp:nvSpPr>
      <dsp:spPr>
        <a:xfrm>
          <a:off x="523279" y="741691"/>
          <a:ext cx="766334" cy="49811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Stop</a:t>
          </a:r>
        </a:p>
      </dsp:txBody>
      <dsp:txXfrm>
        <a:off x="547595" y="766007"/>
        <a:ext cx="717702" cy="449485"/>
      </dsp:txXfrm>
    </dsp:sp>
    <dsp:sp modelId="{BCEFA65B-EE6D-45A2-9B10-97FF2F743A81}">
      <dsp:nvSpPr>
        <dsp:cNvPr id="0" name=""/>
        <dsp:cNvSpPr/>
      </dsp:nvSpPr>
      <dsp:spPr>
        <a:xfrm>
          <a:off x="837945" y="234625"/>
          <a:ext cx="2348916" cy="2348916"/>
        </a:xfrm>
        <a:custGeom>
          <a:avLst/>
          <a:gdLst/>
          <a:ahLst/>
          <a:cxnLst/>
          <a:rect l="0" t="0" r="0" b="0"/>
          <a:pathLst>
            <a:path>
              <a:moveTo>
                <a:pt x="293081" y="398232"/>
              </a:moveTo>
              <a:arcTo wR="1174458" hR="1174458" stAng="13282215" swAng="1243853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Williams</dc:creator>
  <cp:keywords/>
  <dc:description/>
  <cp:lastModifiedBy>Howard Williams</cp:lastModifiedBy>
  <cp:revision>6</cp:revision>
  <dcterms:created xsi:type="dcterms:W3CDTF">2020-01-21T16:59:00Z</dcterms:created>
  <dcterms:modified xsi:type="dcterms:W3CDTF">2020-01-21T19:10:00Z</dcterms:modified>
</cp:coreProperties>
</file>